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17B4" w14:textId="77777777" w:rsidR="00387D5C" w:rsidRDefault="007822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822EF">
        <w:rPr>
          <w:rFonts w:ascii="Times New Roman" w:hAnsi="Times New Roman" w:cs="Times New Roman"/>
          <w:b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2FF">
        <w:rPr>
          <w:rFonts w:ascii="Times New Roman" w:hAnsi="Times New Roman" w:cs="Times New Roman"/>
          <w:b/>
          <w:sz w:val="32"/>
          <w:szCs w:val="32"/>
        </w:rPr>
        <w:t xml:space="preserve">ΔΗΜΟΤΙΚΟ ΣΧΟΛΕΙΟ </w:t>
      </w:r>
      <w:r>
        <w:rPr>
          <w:rFonts w:ascii="Times New Roman" w:hAnsi="Times New Roman" w:cs="Times New Roman"/>
          <w:b/>
          <w:sz w:val="32"/>
          <w:szCs w:val="32"/>
        </w:rPr>
        <w:t>ΠΛΑΤΥΚΑΜΠΟΥ</w:t>
      </w:r>
    </w:p>
    <w:p w14:paraId="192847C8" w14:textId="77777777" w:rsidR="007922FF" w:rsidRDefault="007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ΕΒΔΟΜΑΔΙΑΙΟ ΠΡΟΓΡΑΜΜΑ ΕΞ ΑΠΟΣΤΑΣΕΩΣ ΔΙΔΑΣΚΑΛΙΑΣ</w:t>
      </w:r>
    </w:p>
    <w:p w14:paraId="39569302" w14:textId="77777777" w:rsidR="003269CD" w:rsidRPr="00235B6E" w:rsidRDefault="003269C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99"/>
        <w:gridCol w:w="89"/>
        <w:gridCol w:w="1417"/>
        <w:gridCol w:w="142"/>
        <w:gridCol w:w="1559"/>
        <w:gridCol w:w="1559"/>
        <w:gridCol w:w="1985"/>
        <w:gridCol w:w="2410"/>
      </w:tblGrid>
      <w:tr w:rsidR="00235B6E" w14:paraId="7B5C0FE4" w14:textId="77777777" w:rsidTr="00655938">
        <w:trPr>
          <w:trHeight w:val="537"/>
        </w:trPr>
        <w:tc>
          <w:tcPr>
            <w:tcW w:w="10060" w:type="dxa"/>
            <w:gridSpan w:val="8"/>
          </w:tcPr>
          <w:p w14:paraId="495274EA" w14:textId="3A4A3C3B" w:rsidR="00235B6E" w:rsidRPr="00497EAA" w:rsidRDefault="000222DA" w:rsidP="003269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7EAA">
              <w:rPr>
                <w:rFonts w:ascii="Times New Roman" w:hAnsi="Times New Roman" w:cs="Times New Roman"/>
                <w:b/>
                <w:sz w:val="32"/>
                <w:szCs w:val="32"/>
              </w:rPr>
              <w:t>Ε</w:t>
            </w:r>
            <w:r w:rsidR="002450B2" w:rsidRPr="00497E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΄ </w:t>
            </w:r>
            <w:r w:rsidR="00235B6E" w:rsidRPr="00497EAA">
              <w:rPr>
                <w:rFonts w:ascii="Times New Roman" w:hAnsi="Times New Roman" w:cs="Times New Roman"/>
                <w:b/>
                <w:sz w:val="32"/>
                <w:szCs w:val="32"/>
              </w:rPr>
              <w:t>ΤΑΞΗ</w:t>
            </w:r>
            <w:r w:rsidRPr="00497EAA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="00AF4445" w:rsidRPr="00497E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ΤΣΙΟΣ ΔΗΜΗΤΡΙΟΣ</w:t>
            </w:r>
            <w:r w:rsidR="00BF6C58" w:rsidRPr="00497EA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235B6E" w:rsidRPr="00EC780A" w14:paraId="11831A68" w14:textId="77777777" w:rsidTr="00655938">
        <w:trPr>
          <w:trHeight w:val="573"/>
        </w:trPr>
        <w:tc>
          <w:tcPr>
            <w:tcW w:w="899" w:type="dxa"/>
          </w:tcPr>
          <w:p w14:paraId="15DAAAB2" w14:textId="77777777" w:rsidR="00235B6E" w:rsidRPr="00EC780A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3"/>
          </w:tcPr>
          <w:p w14:paraId="00D334BA" w14:textId="77777777" w:rsidR="00235B6E" w:rsidRPr="00EC780A" w:rsidRDefault="00235B6E" w:rsidP="0023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1559" w:type="dxa"/>
          </w:tcPr>
          <w:p w14:paraId="419A70AD" w14:textId="77777777" w:rsidR="00235B6E" w:rsidRPr="00EC780A" w:rsidRDefault="00235B6E" w:rsidP="0023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1559" w:type="dxa"/>
          </w:tcPr>
          <w:p w14:paraId="5CE18406" w14:textId="77777777" w:rsidR="00235B6E" w:rsidRPr="00EC780A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1985" w:type="dxa"/>
          </w:tcPr>
          <w:p w14:paraId="5292C40D" w14:textId="77777777" w:rsidR="00235B6E" w:rsidRPr="00EC780A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410" w:type="dxa"/>
          </w:tcPr>
          <w:p w14:paraId="637819D0" w14:textId="77777777" w:rsidR="00235B6E" w:rsidRPr="00EC780A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3269CD" w:rsidRPr="00EC780A" w14:paraId="2407F640" w14:textId="77777777" w:rsidTr="00655938">
        <w:trPr>
          <w:trHeight w:val="1490"/>
        </w:trPr>
        <w:tc>
          <w:tcPr>
            <w:tcW w:w="899" w:type="dxa"/>
          </w:tcPr>
          <w:p w14:paraId="6D98B316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1B52BF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 xml:space="preserve">1η </w:t>
            </w:r>
          </w:p>
          <w:p w14:paraId="314237B0" w14:textId="77777777" w:rsidR="003269CD" w:rsidRPr="00EC780A" w:rsidRDefault="007822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:15-8:45</w:t>
            </w:r>
          </w:p>
          <w:p w14:paraId="545F2DA8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gridSpan w:val="2"/>
          </w:tcPr>
          <w:p w14:paraId="62677440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E39C82" w14:textId="4D939025" w:rsidR="00AF22C7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701" w:type="dxa"/>
            <w:gridSpan w:val="2"/>
          </w:tcPr>
          <w:p w14:paraId="77F7F839" w14:textId="77777777" w:rsidR="003269CD" w:rsidRPr="00EC780A" w:rsidRDefault="003269CD" w:rsidP="00201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FA8A1B" w14:textId="0872ABF2" w:rsidR="00AF22C7" w:rsidRPr="00EC780A" w:rsidRDefault="00AF4445" w:rsidP="00201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ΕΙΚΑΣΤΙΚΑ</w:t>
            </w:r>
          </w:p>
        </w:tc>
        <w:tc>
          <w:tcPr>
            <w:tcW w:w="1559" w:type="dxa"/>
          </w:tcPr>
          <w:p w14:paraId="6C91211F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B09115" w14:textId="42C8F154" w:rsidR="004557FD" w:rsidRPr="00EC780A" w:rsidRDefault="00CA46B5" w:rsidP="00CA46B5">
            <w:pPr>
              <w:rPr>
                <w:rFonts w:ascii="Arial" w:hAnsi="Arial" w:cs="Arial"/>
                <w:sz w:val="18"/>
                <w:szCs w:val="18"/>
              </w:rPr>
            </w:pPr>
            <w:r w:rsidRPr="00EC78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4445" w:rsidRPr="00EC780A">
              <w:rPr>
                <w:rFonts w:ascii="Arial" w:hAnsi="Arial" w:cs="Arial"/>
                <w:sz w:val="18"/>
                <w:szCs w:val="18"/>
              </w:rPr>
              <w:t>ΑΓΓΛΙΚΑ</w:t>
            </w:r>
          </w:p>
        </w:tc>
        <w:tc>
          <w:tcPr>
            <w:tcW w:w="1985" w:type="dxa"/>
          </w:tcPr>
          <w:p w14:paraId="0EBA9EFC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71E08C" w14:textId="77777777" w:rsidR="004557FD" w:rsidRPr="00EC780A" w:rsidRDefault="00455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2410" w:type="dxa"/>
          </w:tcPr>
          <w:p w14:paraId="33C01AC6" w14:textId="77777777" w:rsidR="008E794E" w:rsidRPr="00EC780A" w:rsidRDefault="008E7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CFF572" w14:textId="3C9DC4C9" w:rsidR="004557FD" w:rsidRPr="00EC780A" w:rsidRDefault="00CA4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F4445" w:rsidRPr="00EC780A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3269CD" w:rsidRPr="00EC780A" w14:paraId="77F32408" w14:textId="77777777" w:rsidTr="00655938">
        <w:trPr>
          <w:trHeight w:val="485"/>
        </w:trPr>
        <w:tc>
          <w:tcPr>
            <w:tcW w:w="10060" w:type="dxa"/>
            <w:gridSpan w:val="8"/>
          </w:tcPr>
          <w:p w14:paraId="607EB503" w14:textId="77777777" w:rsidR="003269CD" w:rsidRPr="00EC780A" w:rsidRDefault="005D7D95" w:rsidP="00326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8:45-</w:t>
            </w: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:55</w:t>
            </w:r>
            <w:r w:rsidR="007822EF"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3269CD" w:rsidRPr="00EC780A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EC780A" w14:paraId="40E485E1" w14:textId="77777777" w:rsidTr="00655938">
        <w:trPr>
          <w:trHeight w:val="1259"/>
        </w:trPr>
        <w:tc>
          <w:tcPr>
            <w:tcW w:w="899" w:type="dxa"/>
          </w:tcPr>
          <w:p w14:paraId="45BA2EFB" w14:textId="77777777" w:rsidR="003269CD" w:rsidRPr="00EC780A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93891" w14:textId="77777777" w:rsidR="003269CD" w:rsidRPr="00EC780A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00EBBCF1" w14:textId="77777777" w:rsidR="007822EF" w:rsidRPr="00EC780A" w:rsidRDefault="005D7D95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:55-9:25</w:t>
            </w:r>
          </w:p>
          <w:p w14:paraId="6EBC07BF" w14:textId="77777777" w:rsidR="003269CD" w:rsidRPr="00EC780A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gridSpan w:val="2"/>
          </w:tcPr>
          <w:p w14:paraId="3E820BF2" w14:textId="77777777" w:rsidR="003269CD" w:rsidRPr="00EC780A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114F7" w14:textId="6C39EB54" w:rsidR="00AF22C7" w:rsidRPr="00EC780A" w:rsidRDefault="00AF4445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701" w:type="dxa"/>
            <w:gridSpan w:val="2"/>
          </w:tcPr>
          <w:p w14:paraId="105DF73D" w14:textId="77777777" w:rsidR="003269CD" w:rsidRPr="00EC780A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298C7" w14:textId="7D93CB35" w:rsidR="00AF22C7" w:rsidRPr="00EC780A" w:rsidRDefault="00AF4445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  <w:tc>
          <w:tcPr>
            <w:tcW w:w="1559" w:type="dxa"/>
          </w:tcPr>
          <w:p w14:paraId="330BFE48" w14:textId="77777777" w:rsidR="003269CD" w:rsidRPr="00EC780A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6F0E3" w14:textId="72DA00C8" w:rsidR="004557FD" w:rsidRPr="00EC780A" w:rsidRDefault="00AF4445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ΜΟΥΣΙΚΗ</w:t>
            </w:r>
          </w:p>
        </w:tc>
        <w:tc>
          <w:tcPr>
            <w:tcW w:w="1985" w:type="dxa"/>
          </w:tcPr>
          <w:p w14:paraId="66F42169" w14:textId="77777777" w:rsidR="003269CD" w:rsidRPr="00EC780A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B2972E" w14:textId="77777777" w:rsidR="004557FD" w:rsidRPr="00EC780A" w:rsidRDefault="004557FD" w:rsidP="00022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2410" w:type="dxa"/>
          </w:tcPr>
          <w:p w14:paraId="645E97F9" w14:textId="77777777" w:rsidR="003269CD" w:rsidRPr="00EC780A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92A9D" w14:textId="025A2A18" w:rsidR="004557FD" w:rsidRPr="00EC780A" w:rsidRDefault="00AF4445" w:rsidP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</w:tr>
      <w:tr w:rsidR="00235B6E" w:rsidRPr="00EC780A" w14:paraId="4645BB10" w14:textId="77777777" w:rsidTr="00655938">
        <w:trPr>
          <w:trHeight w:val="552"/>
        </w:trPr>
        <w:tc>
          <w:tcPr>
            <w:tcW w:w="10060" w:type="dxa"/>
            <w:gridSpan w:val="8"/>
          </w:tcPr>
          <w:p w14:paraId="19F0CF19" w14:textId="77777777" w:rsidR="00235B6E" w:rsidRPr="00EC780A" w:rsidRDefault="005D7D95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9:25-9:35</w:t>
            </w:r>
            <w:r w:rsidR="007822EF"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235B6E" w:rsidRPr="00EC780A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EC780A" w14:paraId="6DB72F49" w14:textId="77777777" w:rsidTr="00655938">
        <w:trPr>
          <w:trHeight w:val="1116"/>
        </w:trPr>
        <w:tc>
          <w:tcPr>
            <w:tcW w:w="899" w:type="dxa"/>
          </w:tcPr>
          <w:p w14:paraId="7C262B80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5FD3C5" w14:textId="77777777" w:rsidR="00235B6E" w:rsidRPr="00EC780A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7A4C1995" w14:textId="77777777" w:rsidR="007822EF" w:rsidRPr="00EC780A" w:rsidRDefault="005D7D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9:35-10:05</w:t>
            </w:r>
          </w:p>
          <w:p w14:paraId="547E7458" w14:textId="77777777" w:rsidR="00235B6E" w:rsidRPr="00EC780A" w:rsidRDefault="00235B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  <w:gridSpan w:val="2"/>
          </w:tcPr>
          <w:p w14:paraId="124240B1" w14:textId="77777777" w:rsidR="00D540CF" w:rsidRPr="00EC780A" w:rsidRDefault="00D540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88F49" w14:textId="3CDFDA4C" w:rsidR="00AF22C7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701" w:type="dxa"/>
            <w:gridSpan w:val="2"/>
          </w:tcPr>
          <w:p w14:paraId="4D5D93D9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DCBBE" w14:textId="1CF5B950" w:rsidR="00AF22C7" w:rsidRPr="00EC780A" w:rsidRDefault="00AF4445" w:rsidP="00CA4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559" w:type="dxa"/>
          </w:tcPr>
          <w:p w14:paraId="387DFEAE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03E10" w14:textId="77777777" w:rsidR="004557FD" w:rsidRPr="00EC780A" w:rsidRDefault="00CA4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985" w:type="dxa"/>
          </w:tcPr>
          <w:p w14:paraId="2279D863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F0902" w14:textId="77777777" w:rsidR="004557FD" w:rsidRPr="00EC780A" w:rsidRDefault="00CA4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2410" w:type="dxa"/>
          </w:tcPr>
          <w:p w14:paraId="39B970A9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3E28E" w14:textId="7E87FBFD" w:rsidR="004557FD" w:rsidRPr="00EC780A" w:rsidRDefault="00CA4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</w:t>
            </w:r>
            <w:r w:rsidR="00AF4445" w:rsidRPr="00EC780A">
              <w:rPr>
                <w:rFonts w:ascii="Times New Roman" w:hAnsi="Times New Roman" w:cs="Times New Roman"/>
                <w:sz w:val="18"/>
                <w:szCs w:val="18"/>
              </w:rPr>
              <w:t>ΑΛΛΙΚΑ</w:t>
            </w:r>
          </w:p>
        </w:tc>
      </w:tr>
      <w:tr w:rsidR="00235B6E" w:rsidRPr="00EC780A" w14:paraId="7055AC2A" w14:textId="77777777" w:rsidTr="00655938">
        <w:trPr>
          <w:trHeight w:val="577"/>
        </w:trPr>
        <w:tc>
          <w:tcPr>
            <w:tcW w:w="10060" w:type="dxa"/>
            <w:gridSpan w:val="8"/>
          </w:tcPr>
          <w:p w14:paraId="279DEB39" w14:textId="77777777" w:rsidR="00235B6E" w:rsidRPr="00EC780A" w:rsidRDefault="005D7D95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10:05-10:15</w:t>
            </w:r>
            <w:r w:rsidR="007822EF" w:rsidRPr="00EC780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35B6E" w:rsidRPr="00EC780A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EC780A" w14:paraId="1231FB9C" w14:textId="77777777" w:rsidTr="00655938">
        <w:trPr>
          <w:trHeight w:val="1120"/>
        </w:trPr>
        <w:tc>
          <w:tcPr>
            <w:tcW w:w="899" w:type="dxa"/>
          </w:tcPr>
          <w:p w14:paraId="21BACBE2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2C6410" w14:textId="77777777" w:rsidR="00235B6E" w:rsidRPr="00EC780A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40076DD0" w14:textId="77777777" w:rsidR="007822EF" w:rsidRPr="00EC780A" w:rsidRDefault="005D7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10:15-10</w:t>
            </w:r>
            <w:r w:rsidR="007822EF" w:rsidRPr="00EC780A">
              <w:rPr>
                <w:rFonts w:ascii="Times New Roman" w:hAnsi="Times New Roman" w:cs="Times New Roman"/>
                <w:sz w:val="18"/>
                <w:szCs w:val="18"/>
              </w:rPr>
              <w:t>:45</w:t>
            </w:r>
          </w:p>
          <w:p w14:paraId="780CA0A5" w14:textId="77777777" w:rsidR="00235B6E" w:rsidRPr="00EC780A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BE336" w14:textId="77777777" w:rsidR="00235B6E" w:rsidRPr="00EC780A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14:paraId="06C85F78" w14:textId="77777777" w:rsidR="00CA46B5" w:rsidRPr="00EC780A" w:rsidRDefault="00CA4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331B2" w14:textId="3DE8A8B6" w:rsidR="003269CD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701" w:type="dxa"/>
            <w:gridSpan w:val="2"/>
          </w:tcPr>
          <w:p w14:paraId="25964EDC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5C158E" w14:textId="014ADE6B" w:rsidR="00AF22C7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ΙΣΤΟΡΙΑ</w:t>
            </w:r>
          </w:p>
        </w:tc>
        <w:tc>
          <w:tcPr>
            <w:tcW w:w="1559" w:type="dxa"/>
          </w:tcPr>
          <w:p w14:paraId="7500EACC" w14:textId="77777777" w:rsidR="004557FD" w:rsidRPr="00EC780A" w:rsidRDefault="004557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1388D" w14:textId="323E13D2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ΙΣΤΟΡΙΑ</w:t>
            </w:r>
          </w:p>
        </w:tc>
        <w:tc>
          <w:tcPr>
            <w:tcW w:w="1985" w:type="dxa"/>
          </w:tcPr>
          <w:p w14:paraId="79533948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C98AFA" w14:textId="5523CA59" w:rsidR="004557FD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ΘΡΗΣΚΕΥΤΙΚΑ</w:t>
            </w:r>
          </w:p>
        </w:tc>
        <w:tc>
          <w:tcPr>
            <w:tcW w:w="2410" w:type="dxa"/>
          </w:tcPr>
          <w:p w14:paraId="36E54A33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C54E8" w14:textId="4820002D" w:rsidR="004557FD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Κ.Π.Α.</w:t>
            </w:r>
          </w:p>
        </w:tc>
      </w:tr>
      <w:tr w:rsidR="00235B6E" w:rsidRPr="00EC780A" w14:paraId="49229E6A" w14:textId="77777777" w:rsidTr="00655938">
        <w:trPr>
          <w:trHeight w:val="389"/>
        </w:trPr>
        <w:tc>
          <w:tcPr>
            <w:tcW w:w="10060" w:type="dxa"/>
            <w:gridSpan w:val="8"/>
          </w:tcPr>
          <w:p w14:paraId="228E5369" w14:textId="77777777" w:rsidR="00235B6E" w:rsidRPr="00EC780A" w:rsidRDefault="005D7D95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10:45-10:55</w:t>
            </w:r>
            <w:r w:rsidR="007822EF" w:rsidRPr="00EC780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35B6E" w:rsidRPr="00EC780A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EC780A" w14:paraId="72881FF0" w14:textId="77777777" w:rsidTr="00655938">
        <w:trPr>
          <w:trHeight w:val="1118"/>
        </w:trPr>
        <w:tc>
          <w:tcPr>
            <w:tcW w:w="899" w:type="dxa"/>
          </w:tcPr>
          <w:p w14:paraId="502415FC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C3758" w14:textId="77777777" w:rsidR="00235B6E" w:rsidRPr="00EC780A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3993F9CB" w14:textId="77777777" w:rsidR="007822EF" w:rsidRPr="00EC780A" w:rsidRDefault="005D7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10:55-11:25</w:t>
            </w:r>
          </w:p>
          <w:p w14:paraId="7CE2BDE1" w14:textId="77777777" w:rsidR="00235B6E" w:rsidRPr="00EC780A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14:paraId="219B587A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DFDFC" w14:textId="454FB781" w:rsidR="00AF22C7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1701" w:type="dxa"/>
            <w:gridSpan w:val="2"/>
          </w:tcPr>
          <w:p w14:paraId="4B259931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72D52C" w14:textId="406995F4" w:rsidR="00AF22C7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ΦΥΣΙΚΗ</w:t>
            </w:r>
          </w:p>
        </w:tc>
        <w:tc>
          <w:tcPr>
            <w:tcW w:w="1559" w:type="dxa"/>
          </w:tcPr>
          <w:p w14:paraId="5C68FA29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1D66E" w14:textId="7F855909" w:rsidR="004557FD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1985" w:type="dxa"/>
          </w:tcPr>
          <w:p w14:paraId="589C0424" w14:textId="77777777" w:rsidR="003269CD" w:rsidRPr="00EC780A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57AC2C" w14:textId="6EAF1EF1" w:rsidR="004557FD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Τ.Π.Ε.</w:t>
            </w:r>
          </w:p>
        </w:tc>
        <w:tc>
          <w:tcPr>
            <w:tcW w:w="2410" w:type="dxa"/>
          </w:tcPr>
          <w:p w14:paraId="6274FEAE" w14:textId="77777777" w:rsidR="00655938" w:rsidRPr="00EC780A" w:rsidRDefault="00655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5B4C3A" w14:textId="1C384BB9" w:rsidR="004557FD" w:rsidRPr="00EC780A" w:rsidRDefault="00CA4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ΦΥΣΙΚ</w:t>
            </w:r>
            <w:r w:rsidR="00AF4445" w:rsidRPr="00EC780A">
              <w:rPr>
                <w:rFonts w:ascii="Times New Roman" w:hAnsi="Times New Roman" w:cs="Times New Roman"/>
                <w:sz w:val="18"/>
                <w:szCs w:val="18"/>
              </w:rPr>
              <w:t>Η</w:t>
            </w:r>
          </w:p>
        </w:tc>
      </w:tr>
      <w:tr w:rsidR="00AF4445" w:rsidRPr="00EC780A" w14:paraId="12F28DF3" w14:textId="77777777" w:rsidTr="005F62CE">
        <w:trPr>
          <w:trHeight w:val="70"/>
        </w:trPr>
        <w:tc>
          <w:tcPr>
            <w:tcW w:w="10060" w:type="dxa"/>
            <w:gridSpan w:val="8"/>
          </w:tcPr>
          <w:p w14:paraId="312C7E35" w14:textId="49BD5380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EC78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 xml:space="preserve">   11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:25-11:35      </w:t>
            </w: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AF4445" w:rsidRPr="00EC780A" w14:paraId="445999B3" w14:textId="77777777" w:rsidTr="00AF4445">
        <w:trPr>
          <w:trHeight w:val="70"/>
        </w:trPr>
        <w:tc>
          <w:tcPr>
            <w:tcW w:w="988" w:type="dxa"/>
            <w:gridSpan w:val="2"/>
          </w:tcPr>
          <w:p w14:paraId="1EC79E3C" w14:textId="77777777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6F7E83AD" w14:textId="77777777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:35-</w:t>
            </w:r>
          </w:p>
          <w:p w14:paraId="5AFE12EB" w14:textId="27CCBBB9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</w:t>
            </w:r>
          </w:p>
        </w:tc>
        <w:tc>
          <w:tcPr>
            <w:tcW w:w="1417" w:type="dxa"/>
          </w:tcPr>
          <w:p w14:paraId="0C7AC343" w14:textId="77777777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89AC2" w14:textId="510BA681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  <w:tc>
          <w:tcPr>
            <w:tcW w:w="1701" w:type="dxa"/>
            <w:gridSpan w:val="2"/>
          </w:tcPr>
          <w:p w14:paraId="013490B0" w14:textId="77777777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C5F911" w14:textId="535707E8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ΓΕΩΓΡΑΦΙΑ</w:t>
            </w:r>
          </w:p>
        </w:tc>
        <w:tc>
          <w:tcPr>
            <w:tcW w:w="1559" w:type="dxa"/>
          </w:tcPr>
          <w:p w14:paraId="0B0FBCFB" w14:textId="77777777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F0CCEE" w14:textId="44B4843B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ΦΥΣΙΚΗ</w:t>
            </w:r>
          </w:p>
        </w:tc>
        <w:tc>
          <w:tcPr>
            <w:tcW w:w="1985" w:type="dxa"/>
          </w:tcPr>
          <w:p w14:paraId="59023423" w14:textId="77777777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29270" w14:textId="794A3588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ΓΑΛΛΙΚΑ</w:t>
            </w:r>
          </w:p>
        </w:tc>
        <w:tc>
          <w:tcPr>
            <w:tcW w:w="2410" w:type="dxa"/>
          </w:tcPr>
          <w:p w14:paraId="269DFCAB" w14:textId="77777777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FB00C6" w14:textId="07DAA62E" w:rsidR="00AF4445" w:rsidRPr="00EC780A" w:rsidRDefault="00AF44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780A">
              <w:rPr>
                <w:rFonts w:ascii="Times New Roman" w:hAnsi="Times New Roman" w:cs="Times New Roman"/>
                <w:sz w:val="18"/>
                <w:szCs w:val="18"/>
              </w:rPr>
              <w:t>ΕΡΓΑΣΤΗΡΙΑ ΔΕΞΙΟΤΗΤΩΝ</w:t>
            </w:r>
          </w:p>
        </w:tc>
      </w:tr>
    </w:tbl>
    <w:p w14:paraId="7E3C5CD2" w14:textId="77777777" w:rsidR="003269CD" w:rsidRPr="00EC780A" w:rsidRDefault="003269CD">
      <w:pPr>
        <w:rPr>
          <w:rFonts w:ascii="Times New Roman" w:hAnsi="Times New Roman" w:cs="Times New Roman"/>
          <w:sz w:val="18"/>
          <w:szCs w:val="18"/>
        </w:rPr>
      </w:pPr>
    </w:p>
    <w:p w14:paraId="6CC1D14F" w14:textId="77777777" w:rsidR="00E83022" w:rsidRPr="00EC780A" w:rsidRDefault="00E83022">
      <w:pPr>
        <w:rPr>
          <w:rFonts w:ascii="Times New Roman" w:hAnsi="Times New Roman" w:cs="Times New Roman"/>
          <w:sz w:val="18"/>
          <w:szCs w:val="18"/>
        </w:rPr>
      </w:pPr>
    </w:p>
    <w:p w14:paraId="6287A8A0" w14:textId="77777777" w:rsidR="00E83022" w:rsidRPr="00497EAA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095CF5BE" w14:textId="77777777" w:rsidR="00E83022" w:rsidRPr="00497EAA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4E4C37EA" w14:textId="77777777" w:rsidR="0066171C" w:rsidRPr="00497EAA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3401"/>
        <w:gridCol w:w="5661"/>
      </w:tblGrid>
      <w:tr w:rsidR="0066171C" w:rsidRPr="00497EAA" w14:paraId="2C25AB49" w14:textId="77777777" w:rsidTr="007D4E4B">
        <w:trPr>
          <w:trHeight w:val="500"/>
        </w:trPr>
        <w:tc>
          <w:tcPr>
            <w:tcW w:w="3401" w:type="dxa"/>
          </w:tcPr>
          <w:p w14:paraId="5D09E732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ΜΑΘΗΜΑΤΑ</w:t>
            </w:r>
          </w:p>
        </w:tc>
        <w:tc>
          <w:tcPr>
            <w:tcW w:w="5661" w:type="dxa"/>
          </w:tcPr>
          <w:p w14:paraId="5FF7452D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b/>
                <w:sz w:val="20"/>
                <w:szCs w:val="20"/>
              </w:rPr>
              <w:t>ΔΩΜΑΤΙΑ ΕΚΠΑΙΔΕΥΤΙΚΩΝ</w:t>
            </w:r>
          </w:p>
        </w:tc>
      </w:tr>
      <w:tr w:rsidR="0066171C" w:rsidRPr="00497EAA" w14:paraId="4C573851" w14:textId="77777777" w:rsidTr="007D4E4B">
        <w:trPr>
          <w:trHeight w:val="1127"/>
        </w:trPr>
        <w:tc>
          <w:tcPr>
            <w:tcW w:w="3401" w:type="dxa"/>
          </w:tcPr>
          <w:p w14:paraId="3C28E47D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 xml:space="preserve">ΓΛΩΣΣΑ, ΜΑΘΗΜΑΤΙΚΑ, </w:t>
            </w:r>
          </w:p>
          <w:p w14:paraId="07D26881" w14:textId="78B4505B" w:rsidR="00CA46B5" w:rsidRPr="00497EAA" w:rsidRDefault="00CA46B5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 xml:space="preserve">ΦΥΣΙΚΗ, </w:t>
            </w:r>
            <w:r w:rsidR="00AF4445" w:rsidRPr="00497EAA">
              <w:rPr>
                <w:rFonts w:ascii="Times New Roman" w:hAnsi="Times New Roman" w:cs="Times New Roman"/>
                <w:sz w:val="20"/>
                <w:szCs w:val="20"/>
              </w:rPr>
              <w:t>ΓΕΩΓΡΑΦΙΑ</w:t>
            </w:r>
          </w:p>
          <w:p w14:paraId="49BD4D38" w14:textId="659821F7" w:rsidR="00CA46B5" w:rsidRPr="00497EAA" w:rsidRDefault="00CA46B5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ΙΣΤΟΡΙΑ</w:t>
            </w:r>
            <w:r w:rsidR="00242F23" w:rsidRPr="00497E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4445" w:rsidRPr="00497EAA">
              <w:rPr>
                <w:rFonts w:ascii="Times New Roman" w:hAnsi="Times New Roman" w:cs="Times New Roman"/>
                <w:sz w:val="20"/>
                <w:szCs w:val="20"/>
              </w:rPr>
              <w:t>ΕΡΓΑΣΤΗΡΙΑ ΔΕΞΙΟΤΗΤΩΝ</w:t>
            </w:r>
          </w:p>
          <w:p w14:paraId="7E4827D2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1" w:type="dxa"/>
          </w:tcPr>
          <w:p w14:paraId="63328B1E" w14:textId="77777777" w:rsidR="000222DA" w:rsidRPr="00497EAA" w:rsidRDefault="000222DA" w:rsidP="00AF4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FE2C1" w14:textId="77777777" w:rsidR="00AF4445" w:rsidRPr="00497EAA" w:rsidRDefault="00AF4445" w:rsidP="00AF4445">
            <w:pPr>
              <w:rPr>
                <w:color w:val="000000"/>
                <w:sz w:val="20"/>
                <w:szCs w:val="20"/>
              </w:rPr>
            </w:pPr>
            <w:r w:rsidRPr="00497EAA">
              <w:rPr>
                <w:color w:val="000000"/>
                <w:sz w:val="20"/>
                <w:szCs w:val="20"/>
              </w:rPr>
              <w:t>ΤΣΙΟΣ ΔΗΜΗΤΡΙΟΣ</w:t>
            </w:r>
          </w:p>
          <w:p w14:paraId="6D7ACC52" w14:textId="77777777" w:rsidR="00AF4445" w:rsidRPr="00497EAA" w:rsidRDefault="00225C41" w:rsidP="00AF4445">
            <w:pPr>
              <w:rPr>
                <w:color w:val="000000"/>
                <w:sz w:val="20"/>
                <w:szCs w:val="20"/>
              </w:rPr>
            </w:pPr>
            <w:hyperlink r:id="rId4" w:history="1">
              <w:r w:rsidR="00AF4445" w:rsidRPr="00497EAA">
                <w:rPr>
                  <w:rStyle w:val="-"/>
                  <w:sz w:val="20"/>
                  <w:szCs w:val="20"/>
                </w:rPr>
                <w:t>https://minedu-primary2.webex.com/meet/dtsios</w:t>
              </w:r>
            </w:hyperlink>
          </w:p>
          <w:p w14:paraId="4456ADD2" w14:textId="77777777" w:rsidR="00AF4445" w:rsidRPr="00497EAA" w:rsidRDefault="00AF4445" w:rsidP="00AF4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497EAA" w14:paraId="05771E18" w14:textId="77777777" w:rsidTr="007D4E4B">
        <w:trPr>
          <w:trHeight w:val="1100"/>
        </w:trPr>
        <w:tc>
          <w:tcPr>
            <w:tcW w:w="3401" w:type="dxa"/>
          </w:tcPr>
          <w:p w14:paraId="49184BE6" w14:textId="77777777" w:rsidR="0066171C" w:rsidRPr="00497EAA" w:rsidRDefault="004557FD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ΓΥΜΝΑΣΤΙΚΗ </w:t>
            </w:r>
          </w:p>
        </w:tc>
        <w:tc>
          <w:tcPr>
            <w:tcW w:w="5661" w:type="dxa"/>
          </w:tcPr>
          <w:p w14:paraId="6F5F80BE" w14:textId="77777777" w:rsidR="00AF4445" w:rsidRPr="00497EAA" w:rsidRDefault="00AF4445" w:rsidP="00AF4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8EB9D" w14:textId="10678B81" w:rsidR="00AF4445" w:rsidRPr="00497EAA" w:rsidRDefault="00AF4445" w:rsidP="00AF4445">
            <w:pPr>
              <w:rPr>
                <w:rFonts w:ascii="Arial" w:hAnsi="Arial" w:cs="Arial"/>
                <w:sz w:val="20"/>
                <w:szCs w:val="20"/>
              </w:rPr>
            </w:pPr>
            <w:r w:rsidRPr="00497EAA">
              <w:rPr>
                <w:rFonts w:ascii="Arial" w:hAnsi="Arial" w:cs="Arial"/>
                <w:sz w:val="20"/>
                <w:szCs w:val="20"/>
              </w:rPr>
              <w:t>ΚΟΛΟΚΟΤΡΩΝΗ ΣΤΑΥΡΟΥΛΑ</w:t>
            </w:r>
          </w:p>
          <w:p w14:paraId="6E24AF57" w14:textId="125CE3DB" w:rsidR="00AF4445" w:rsidRPr="00497EAA" w:rsidRDefault="00225C41" w:rsidP="00AF4445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AF4445" w:rsidRPr="00497EAA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https://minedu-primary2.webex.com/meet/stkoloko</w:t>
              </w:r>
            </w:hyperlink>
          </w:p>
          <w:p w14:paraId="210CDC96" w14:textId="2A03A11F" w:rsidR="00872A90" w:rsidRPr="00497EAA" w:rsidRDefault="00872A90" w:rsidP="00AF44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1C" w:rsidRPr="00497EAA" w14:paraId="65634DB9" w14:textId="77777777" w:rsidTr="007D4E4B">
        <w:trPr>
          <w:trHeight w:val="989"/>
        </w:trPr>
        <w:tc>
          <w:tcPr>
            <w:tcW w:w="3401" w:type="dxa"/>
          </w:tcPr>
          <w:p w14:paraId="45CA29A7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CC893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5661" w:type="dxa"/>
          </w:tcPr>
          <w:p w14:paraId="17CC5797" w14:textId="77777777" w:rsidR="00AF4445" w:rsidRPr="00497EAA" w:rsidRDefault="00AF4445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7B899" w14:textId="109DFBAA" w:rsidR="0066171C" w:rsidRPr="00497EAA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ΚΑΡΑΛΑΡΙΩΤΟΥ ΕΥΘΑΛΙΑ</w:t>
            </w:r>
          </w:p>
          <w:p w14:paraId="69918F89" w14:textId="77777777" w:rsidR="00872A90" w:rsidRPr="00497EAA" w:rsidRDefault="00225C41" w:rsidP="00872A9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72A90" w:rsidRPr="00497EAA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https://minedu-primary2.webex.com/meet/efkaralar</w:t>
              </w:r>
            </w:hyperlink>
          </w:p>
          <w:p w14:paraId="103C5F54" w14:textId="77777777" w:rsidR="00872A90" w:rsidRPr="00497EAA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1C3D9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497EAA" w14:paraId="494B7CD5" w14:textId="77777777" w:rsidTr="007D4E4B">
        <w:trPr>
          <w:trHeight w:val="1473"/>
        </w:trPr>
        <w:tc>
          <w:tcPr>
            <w:tcW w:w="3401" w:type="dxa"/>
          </w:tcPr>
          <w:p w14:paraId="2DA98FA5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873D2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  <w:r w:rsidR="000222DA" w:rsidRPr="00497EA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5661" w:type="dxa"/>
          </w:tcPr>
          <w:p w14:paraId="4280390C" w14:textId="77777777" w:rsidR="0066171C" w:rsidRPr="00497EAA" w:rsidRDefault="0066171C" w:rsidP="00CE5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27C32" w14:textId="77777777" w:rsidR="00AF4445" w:rsidRPr="00497EAA" w:rsidRDefault="00AF4445" w:rsidP="00AF44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49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ΣΠΥΡΙΔΩΝ ΚΑΤΣΑΡΕΛΗΣ'</w:t>
            </w:r>
          </w:p>
          <w:p w14:paraId="71D396CD" w14:textId="77777777" w:rsidR="00AF4445" w:rsidRPr="00497EAA" w:rsidRDefault="00AF4445" w:rsidP="00AF4445">
            <w:pPr>
              <w:rPr>
                <w:rFonts w:ascii="Arial" w:hAnsi="Arial" w:cs="Arial"/>
                <w:sz w:val="20"/>
                <w:szCs w:val="20"/>
              </w:rPr>
            </w:pPr>
            <w:r w:rsidRPr="00497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hyperlink r:id="rId7" w:tgtFrame="0OtnIX-lwpCPYQ734rky_iu" w:history="1">
              <w:r w:rsidRPr="00497EA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https://minedu-primary2.webex.com/meet/skatsareli</w:t>
              </w:r>
            </w:hyperlink>
          </w:p>
          <w:p w14:paraId="757FF79F" w14:textId="77777777" w:rsidR="00CE536D" w:rsidRPr="00497EAA" w:rsidRDefault="00CE536D" w:rsidP="00AF4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497EAA" w14:paraId="274D879D" w14:textId="77777777" w:rsidTr="007D4E4B">
        <w:trPr>
          <w:trHeight w:val="1257"/>
        </w:trPr>
        <w:tc>
          <w:tcPr>
            <w:tcW w:w="3401" w:type="dxa"/>
          </w:tcPr>
          <w:p w14:paraId="7000CAC6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FEE23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5661" w:type="dxa"/>
          </w:tcPr>
          <w:p w14:paraId="060F9740" w14:textId="77777777" w:rsidR="0066171C" w:rsidRPr="00497EAA" w:rsidRDefault="007D4E4B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ΚΟΥΓΙΑΝΝΗ ΒΑΣΙΛΙΚΗ</w:t>
            </w:r>
          </w:p>
          <w:p w14:paraId="1F2A2042" w14:textId="77777777" w:rsidR="007D4E4B" w:rsidRPr="00497EAA" w:rsidRDefault="00225C41" w:rsidP="007D4E4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D4E4B" w:rsidRPr="00497EAA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https://minedu-primary2.webex.com/meet/vakougia</w:t>
              </w:r>
            </w:hyperlink>
          </w:p>
          <w:p w14:paraId="2E244BAF" w14:textId="77777777" w:rsidR="007D4E4B" w:rsidRPr="00497EAA" w:rsidRDefault="007D4E4B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84BE5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4696E" w14:textId="77777777" w:rsidR="0066171C" w:rsidRPr="00497EAA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4B" w:rsidRPr="00497EAA" w14:paraId="06E9E1CC" w14:textId="77777777" w:rsidTr="007D4E4B">
        <w:trPr>
          <w:trHeight w:val="1257"/>
        </w:trPr>
        <w:tc>
          <w:tcPr>
            <w:tcW w:w="3401" w:type="dxa"/>
          </w:tcPr>
          <w:p w14:paraId="64586607" w14:textId="77777777" w:rsidR="007D4E4B" w:rsidRPr="00497EAA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Τ.Π.Ε.</w:t>
            </w:r>
          </w:p>
        </w:tc>
        <w:tc>
          <w:tcPr>
            <w:tcW w:w="5661" w:type="dxa"/>
          </w:tcPr>
          <w:p w14:paraId="2E4F0C23" w14:textId="77777777" w:rsidR="007D4E4B" w:rsidRPr="00497EAA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ΚΑΡΑΤΣΙΒΟΥΛΗ ΒΑΙΑ</w:t>
            </w:r>
          </w:p>
          <w:p w14:paraId="29915C47" w14:textId="77777777" w:rsidR="007D4E4B" w:rsidRPr="00497EAA" w:rsidRDefault="00225C41" w:rsidP="007D4E4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D4E4B" w:rsidRPr="00497EAA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https://minedu-primary2.webex.com/meet/karavaia</w:t>
              </w:r>
            </w:hyperlink>
          </w:p>
          <w:p w14:paraId="488DE729" w14:textId="77777777" w:rsidR="007D4E4B" w:rsidRPr="00497EAA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4B" w:rsidRPr="00497EAA" w14:paraId="2EA80B3C" w14:textId="77777777" w:rsidTr="007D4E4B">
        <w:trPr>
          <w:trHeight w:val="1257"/>
        </w:trPr>
        <w:tc>
          <w:tcPr>
            <w:tcW w:w="3401" w:type="dxa"/>
          </w:tcPr>
          <w:p w14:paraId="5B290512" w14:textId="1BD38656" w:rsidR="007D4E4B" w:rsidRPr="00497EAA" w:rsidRDefault="0037740E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ΓΑΛΛΙΚΑ</w:t>
            </w:r>
          </w:p>
        </w:tc>
        <w:tc>
          <w:tcPr>
            <w:tcW w:w="5661" w:type="dxa"/>
          </w:tcPr>
          <w:p w14:paraId="4FB476C7" w14:textId="77777777" w:rsidR="00242F23" w:rsidRPr="00497EAA" w:rsidRDefault="00242F23" w:rsidP="00242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ΣΑΡΛΙΚΙΩΤΟΥ ΑΘΑΝΑΣΙΑ</w:t>
            </w:r>
          </w:p>
          <w:p w14:paraId="593D9811" w14:textId="77777777" w:rsidR="00242F23" w:rsidRPr="00497EAA" w:rsidRDefault="00225C41" w:rsidP="00242F23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42F23" w:rsidRPr="00497EAA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https://minedu-primary2.webex.com/meet/athsarli</w:t>
              </w:r>
            </w:hyperlink>
          </w:p>
          <w:p w14:paraId="2AFFB3F8" w14:textId="77777777" w:rsidR="007D4E4B" w:rsidRPr="00497EAA" w:rsidRDefault="007D4E4B" w:rsidP="0024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FB" w:rsidRPr="00497EAA" w14:paraId="26BC6FA2" w14:textId="77777777" w:rsidTr="007D4E4B">
        <w:trPr>
          <w:trHeight w:val="1257"/>
        </w:trPr>
        <w:tc>
          <w:tcPr>
            <w:tcW w:w="3401" w:type="dxa"/>
          </w:tcPr>
          <w:p w14:paraId="4F1CCF15" w14:textId="77777777" w:rsidR="007323FB" w:rsidRPr="00497EAA" w:rsidRDefault="007323F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703F5" w14:textId="77777777" w:rsidR="007323FB" w:rsidRPr="00497EAA" w:rsidRDefault="007323F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ΘΡΗΣΚΕΥΤΙΚΑ,</w:t>
            </w:r>
          </w:p>
          <w:p w14:paraId="70689E13" w14:textId="5582B33E" w:rsidR="007323FB" w:rsidRPr="00497EAA" w:rsidRDefault="007323F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EAA">
              <w:rPr>
                <w:rFonts w:ascii="Times New Roman" w:hAnsi="Times New Roman" w:cs="Times New Roman"/>
                <w:sz w:val="20"/>
                <w:szCs w:val="20"/>
              </w:rPr>
              <w:t>Κ.Π.Α.</w:t>
            </w:r>
          </w:p>
        </w:tc>
        <w:tc>
          <w:tcPr>
            <w:tcW w:w="5661" w:type="dxa"/>
          </w:tcPr>
          <w:p w14:paraId="55EE9386" w14:textId="77777777" w:rsidR="007323FB" w:rsidRPr="00497EAA" w:rsidRDefault="007323FB" w:rsidP="0024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E6867" w14:textId="77777777" w:rsidR="007323FB" w:rsidRPr="00497EAA" w:rsidRDefault="007323FB" w:rsidP="007323FB">
            <w:pPr>
              <w:rPr>
                <w:color w:val="000000"/>
                <w:sz w:val="20"/>
                <w:szCs w:val="20"/>
              </w:rPr>
            </w:pPr>
            <w:r w:rsidRPr="00497EAA">
              <w:rPr>
                <w:color w:val="000000"/>
                <w:sz w:val="20"/>
                <w:szCs w:val="20"/>
              </w:rPr>
              <w:t>ΚΩΣΤΑΚΗΣ ΑΘΑΝΑΣΙΟΣ</w:t>
            </w:r>
          </w:p>
          <w:p w14:paraId="24180066" w14:textId="77777777" w:rsidR="007323FB" w:rsidRPr="00497EAA" w:rsidRDefault="00225C41" w:rsidP="007323FB">
            <w:pPr>
              <w:rPr>
                <w:color w:val="000000"/>
                <w:sz w:val="20"/>
                <w:szCs w:val="20"/>
              </w:rPr>
            </w:pPr>
            <w:hyperlink r:id="rId11" w:history="1">
              <w:r w:rsidR="007323FB" w:rsidRPr="00497EAA">
                <w:rPr>
                  <w:rStyle w:val="-"/>
                  <w:sz w:val="20"/>
                  <w:szCs w:val="20"/>
                </w:rPr>
                <w:t>https://minedu-primary2.webex.com/meet/atkostak</w:t>
              </w:r>
            </w:hyperlink>
          </w:p>
          <w:p w14:paraId="47D41FBF" w14:textId="77777777" w:rsidR="007323FB" w:rsidRPr="00497EAA" w:rsidRDefault="007323FB" w:rsidP="007323FB">
            <w:pPr>
              <w:rPr>
                <w:color w:val="000000"/>
                <w:sz w:val="20"/>
                <w:szCs w:val="20"/>
              </w:rPr>
            </w:pPr>
          </w:p>
          <w:p w14:paraId="788523D4" w14:textId="77777777" w:rsidR="007323FB" w:rsidRPr="00497EAA" w:rsidRDefault="007323FB" w:rsidP="00242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C3C3FA" w14:textId="77777777" w:rsidR="0066171C" w:rsidRPr="00497EAA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p w14:paraId="14423D18" w14:textId="7C818E8D" w:rsidR="00E83022" w:rsidRDefault="0022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ΓΑΛΗΝΗ   11-9-2024</w:t>
      </w:r>
    </w:p>
    <w:p w14:paraId="1146A286" w14:textId="4C962731" w:rsidR="00225C41" w:rsidRPr="00497EAA" w:rsidRDefault="00225C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Η ΔΙΕΥΘΥΝΤΡΙΑ ΤΟΥ ΣΧΟΛΕΙΟΥ</w:t>
      </w:r>
      <w:bookmarkStart w:id="0" w:name="_GoBack"/>
      <w:bookmarkEnd w:id="0"/>
    </w:p>
    <w:sectPr w:rsidR="00225C41" w:rsidRPr="00497E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FF"/>
    <w:rsid w:val="000222DA"/>
    <w:rsid w:val="001969D7"/>
    <w:rsid w:val="0020151C"/>
    <w:rsid w:val="00225C41"/>
    <w:rsid w:val="00235B6E"/>
    <w:rsid w:val="00242F23"/>
    <w:rsid w:val="002450B2"/>
    <w:rsid w:val="002F77FC"/>
    <w:rsid w:val="003269CD"/>
    <w:rsid w:val="0037740E"/>
    <w:rsid w:val="00387D5C"/>
    <w:rsid w:val="00396B6F"/>
    <w:rsid w:val="004557FD"/>
    <w:rsid w:val="00497EAA"/>
    <w:rsid w:val="005D7D95"/>
    <w:rsid w:val="006179F4"/>
    <w:rsid w:val="00655938"/>
    <w:rsid w:val="0066171C"/>
    <w:rsid w:val="006D759A"/>
    <w:rsid w:val="007175D8"/>
    <w:rsid w:val="007323FB"/>
    <w:rsid w:val="007822EF"/>
    <w:rsid w:val="007922FF"/>
    <w:rsid w:val="007D4E4B"/>
    <w:rsid w:val="00804E17"/>
    <w:rsid w:val="00872A90"/>
    <w:rsid w:val="008E794E"/>
    <w:rsid w:val="00A03B16"/>
    <w:rsid w:val="00A1680D"/>
    <w:rsid w:val="00A355CF"/>
    <w:rsid w:val="00AF22C7"/>
    <w:rsid w:val="00AF4445"/>
    <w:rsid w:val="00BF6C58"/>
    <w:rsid w:val="00C0394F"/>
    <w:rsid w:val="00CA46B5"/>
    <w:rsid w:val="00CC658C"/>
    <w:rsid w:val="00CE536D"/>
    <w:rsid w:val="00D540CF"/>
    <w:rsid w:val="00E83022"/>
    <w:rsid w:val="00EC780A"/>
    <w:rsid w:val="00FE36E9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0DC9"/>
  <w15:chartTrackingRefBased/>
  <w15:docId w15:val="{085BD2FD-5B14-4E0C-9B7E-CA6D858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5B6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4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vakougi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skatsarel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fkaralar" TargetMode="External"/><Relationship Id="rId11" Type="http://schemas.openxmlformats.org/officeDocument/2006/relationships/hyperlink" Target="https://minedu-primary2.webex.com/meet/atkostak" TargetMode="External"/><Relationship Id="rId5" Type="http://schemas.openxmlformats.org/officeDocument/2006/relationships/hyperlink" Target="https://minedu-primary2.webex.com/meet/stkoloko" TargetMode="External"/><Relationship Id="rId10" Type="http://schemas.openxmlformats.org/officeDocument/2006/relationships/hyperlink" Target="https://minedu-primary2.webex.com/meet/athsarli" TargetMode="External"/><Relationship Id="rId4" Type="http://schemas.openxmlformats.org/officeDocument/2006/relationships/hyperlink" Target="https://minedu-primary2.webex.com/meet/dtsios" TargetMode="External"/><Relationship Id="rId9" Type="http://schemas.openxmlformats.org/officeDocument/2006/relationships/hyperlink" Target="https://minedu-primary2.webex.com/meet/karava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</dc:creator>
  <cp:keywords/>
  <dc:description/>
  <cp:lastModifiedBy>Δημοτικό Γαλήνης</cp:lastModifiedBy>
  <cp:revision>31</cp:revision>
  <cp:lastPrinted>2020-11-16T22:09:00Z</cp:lastPrinted>
  <dcterms:created xsi:type="dcterms:W3CDTF">2021-02-13T17:27:00Z</dcterms:created>
  <dcterms:modified xsi:type="dcterms:W3CDTF">2024-10-02T08:34:00Z</dcterms:modified>
</cp:coreProperties>
</file>