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EC049" w14:textId="77777777" w:rsidR="00387D5C" w:rsidRDefault="007822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7822EF">
        <w:rPr>
          <w:rFonts w:ascii="Times New Roman" w:hAnsi="Times New Roman" w:cs="Times New Roman"/>
          <w:b/>
          <w:sz w:val="32"/>
          <w:szCs w:val="32"/>
          <w:vertAlign w:val="superscript"/>
        </w:rPr>
        <w:t>ο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22FF">
        <w:rPr>
          <w:rFonts w:ascii="Times New Roman" w:hAnsi="Times New Roman" w:cs="Times New Roman"/>
          <w:b/>
          <w:sz w:val="32"/>
          <w:szCs w:val="32"/>
        </w:rPr>
        <w:t xml:space="preserve">ΔΗΜΟΤΙΚΟ ΣΧΟΛΕΙΟ </w:t>
      </w:r>
      <w:r>
        <w:rPr>
          <w:rFonts w:ascii="Times New Roman" w:hAnsi="Times New Roman" w:cs="Times New Roman"/>
          <w:b/>
          <w:sz w:val="32"/>
          <w:szCs w:val="32"/>
        </w:rPr>
        <w:t>ΠΛΑΤΥΚΑΜΠΟΥ</w:t>
      </w:r>
    </w:p>
    <w:p w14:paraId="7DD38915" w14:textId="77777777" w:rsidR="007922FF" w:rsidRDefault="007922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ΕΒΔΟΜΑΔΙΑΙΟ ΠΡΟΓΡΑΜΜΑ ΕΞ ΑΠΟΣΤΑΣΕΩΣ ΔΙΔΑΣΚΑΛΙΑΣ</w:t>
      </w:r>
    </w:p>
    <w:p w14:paraId="373EDF4B" w14:textId="77777777" w:rsidR="003269CD" w:rsidRPr="00235B6E" w:rsidRDefault="003269CD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53"/>
        <w:gridCol w:w="1506"/>
        <w:gridCol w:w="142"/>
        <w:gridCol w:w="1559"/>
        <w:gridCol w:w="1559"/>
        <w:gridCol w:w="1985"/>
        <w:gridCol w:w="2410"/>
      </w:tblGrid>
      <w:tr w:rsidR="00235B6E" w:rsidRPr="00E71A19" w14:paraId="312C5BD2" w14:textId="77777777" w:rsidTr="00655938">
        <w:trPr>
          <w:trHeight w:val="537"/>
        </w:trPr>
        <w:tc>
          <w:tcPr>
            <w:tcW w:w="10060" w:type="dxa"/>
            <w:gridSpan w:val="8"/>
          </w:tcPr>
          <w:p w14:paraId="0209130C" w14:textId="5A8F8990" w:rsidR="00235B6E" w:rsidRPr="00E71A19" w:rsidRDefault="0059738F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b/>
                <w:sz w:val="18"/>
                <w:szCs w:val="18"/>
              </w:rPr>
              <w:t>Δ</w:t>
            </w:r>
            <w:r w:rsidR="002450B2" w:rsidRPr="00E71A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΄ </w:t>
            </w:r>
            <w:r w:rsidR="00235B6E" w:rsidRPr="00E71A19">
              <w:rPr>
                <w:rFonts w:ascii="Times New Roman" w:hAnsi="Times New Roman" w:cs="Times New Roman"/>
                <w:b/>
                <w:sz w:val="18"/>
                <w:szCs w:val="18"/>
              </w:rPr>
              <w:t>ΤΑΞΗ</w:t>
            </w:r>
            <w:r w:rsidRPr="00E71A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 </w:t>
            </w:r>
            <w:r w:rsidR="009B27E6" w:rsidRPr="00E71A19">
              <w:rPr>
                <w:rFonts w:ascii="Times New Roman" w:hAnsi="Times New Roman" w:cs="Times New Roman"/>
                <w:b/>
                <w:sz w:val="18"/>
                <w:szCs w:val="18"/>
              </w:rPr>
              <w:t>ΑΛΜΥΡΟΥΛΗ ΑΝΘΗ</w:t>
            </w:r>
            <w:r w:rsidR="00BF6C58" w:rsidRPr="00E71A1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35B6E" w:rsidRPr="00E71A19" w14:paraId="7FF2978A" w14:textId="77777777" w:rsidTr="00655938">
        <w:trPr>
          <w:trHeight w:val="573"/>
        </w:trPr>
        <w:tc>
          <w:tcPr>
            <w:tcW w:w="899" w:type="dxa"/>
            <w:gridSpan w:val="2"/>
          </w:tcPr>
          <w:p w14:paraId="0DCB646E" w14:textId="77777777" w:rsidR="00235B6E" w:rsidRPr="00E71A19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8" w:type="dxa"/>
            <w:gridSpan w:val="2"/>
          </w:tcPr>
          <w:p w14:paraId="4ED891F9" w14:textId="77777777" w:rsidR="00235B6E" w:rsidRPr="00E71A19" w:rsidRDefault="00235B6E" w:rsidP="0023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b/>
                <w:sz w:val="18"/>
                <w:szCs w:val="18"/>
              </w:rPr>
              <w:t>ΔΕΥΤΕΡΑ</w:t>
            </w:r>
          </w:p>
        </w:tc>
        <w:tc>
          <w:tcPr>
            <w:tcW w:w="1559" w:type="dxa"/>
          </w:tcPr>
          <w:p w14:paraId="6564D845" w14:textId="77777777" w:rsidR="00235B6E" w:rsidRPr="00E71A19" w:rsidRDefault="00235B6E" w:rsidP="00235B6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b/>
                <w:sz w:val="18"/>
                <w:szCs w:val="18"/>
              </w:rPr>
              <w:t>ΤΡΙΤΗ</w:t>
            </w:r>
          </w:p>
        </w:tc>
        <w:tc>
          <w:tcPr>
            <w:tcW w:w="1559" w:type="dxa"/>
          </w:tcPr>
          <w:p w14:paraId="68C9AE99" w14:textId="77777777" w:rsidR="00235B6E" w:rsidRPr="00E71A19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b/>
                <w:sz w:val="18"/>
                <w:szCs w:val="18"/>
              </w:rPr>
              <w:t>ΤΕΤΑΡΤΗ</w:t>
            </w:r>
          </w:p>
        </w:tc>
        <w:tc>
          <w:tcPr>
            <w:tcW w:w="1985" w:type="dxa"/>
          </w:tcPr>
          <w:p w14:paraId="1C3C1420" w14:textId="77777777" w:rsidR="00235B6E" w:rsidRPr="00E71A19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b/>
                <w:sz w:val="18"/>
                <w:szCs w:val="18"/>
              </w:rPr>
              <w:t>ΠΕΜΠΤΗ</w:t>
            </w:r>
          </w:p>
        </w:tc>
        <w:tc>
          <w:tcPr>
            <w:tcW w:w="2410" w:type="dxa"/>
          </w:tcPr>
          <w:p w14:paraId="47DCE2B8" w14:textId="77777777" w:rsidR="00235B6E" w:rsidRPr="00E71A19" w:rsidRDefault="00235B6E" w:rsidP="00326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b/>
                <w:sz w:val="18"/>
                <w:szCs w:val="18"/>
              </w:rPr>
              <w:t>ΠΑΡΑΣΚΕΥΗ</w:t>
            </w:r>
          </w:p>
        </w:tc>
      </w:tr>
      <w:tr w:rsidR="003269CD" w:rsidRPr="00E71A19" w14:paraId="06938BA7" w14:textId="77777777" w:rsidTr="00655938">
        <w:trPr>
          <w:trHeight w:val="1490"/>
        </w:trPr>
        <w:tc>
          <w:tcPr>
            <w:tcW w:w="899" w:type="dxa"/>
            <w:gridSpan w:val="2"/>
          </w:tcPr>
          <w:p w14:paraId="18AC7C27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2390C0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 xml:space="preserve">1η </w:t>
            </w:r>
          </w:p>
          <w:p w14:paraId="6B74F282" w14:textId="77777777" w:rsidR="003269CD" w:rsidRPr="00E71A19" w:rsidRDefault="007822E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:15-8:45</w:t>
            </w:r>
          </w:p>
          <w:p w14:paraId="0088607D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</w:tcPr>
          <w:p w14:paraId="0AEA473F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BBF954" w14:textId="77777777" w:rsidR="00AF22C7" w:rsidRPr="00E71A19" w:rsidRDefault="00AF22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701" w:type="dxa"/>
            <w:gridSpan w:val="2"/>
          </w:tcPr>
          <w:p w14:paraId="3E58EEC2" w14:textId="77777777" w:rsidR="003269CD" w:rsidRPr="00E71A19" w:rsidRDefault="003269CD" w:rsidP="00201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CC6589" w14:textId="77777777" w:rsidR="00AF22C7" w:rsidRPr="00E71A19" w:rsidRDefault="00AF22C7" w:rsidP="00201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559" w:type="dxa"/>
          </w:tcPr>
          <w:p w14:paraId="60602989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654D8" w14:textId="7681C60E" w:rsidR="004557FD" w:rsidRPr="00E71A19" w:rsidRDefault="009B27E6" w:rsidP="00CC658C">
            <w:pPr>
              <w:rPr>
                <w:rFonts w:ascii="Arial" w:hAnsi="Arial" w:cs="Arial"/>
                <w:sz w:val="18"/>
                <w:szCs w:val="18"/>
              </w:rPr>
            </w:pPr>
            <w:r w:rsidRPr="00E71A19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1985" w:type="dxa"/>
          </w:tcPr>
          <w:p w14:paraId="2D91C7C6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A9C095" w14:textId="6C948D73" w:rsidR="004557FD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2410" w:type="dxa"/>
          </w:tcPr>
          <w:p w14:paraId="274E032D" w14:textId="77777777" w:rsidR="008E794E" w:rsidRPr="00E71A19" w:rsidRDefault="008E79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C902A" w14:textId="77777777" w:rsidR="004557FD" w:rsidRPr="00E71A19" w:rsidRDefault="00AB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</w:tr>
      <w:tr w:rsidR="003269CD" w:rsidRPr="00E71A19" w14:paraId="60807397" w14:textId="77777777" w:rsidTr="00655938">
        <w:trPr>
          <w:trHeight w:val="485"/>
        </w:trPr>
        <w:tc>
          <w:tcPr>
            <w:tcW w:w="10060" w:type="dxa"/>
            <w:gridSpan w:val="8"/>
          </w:tcPr>
          <w:p w14:paraId="65614AD3" w14:textId="77777777" w:rsidR="003269CD" w:rsidRPr="00E71A19" w:rsidRDefault="005D7D95" w:rsidP="003269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8:45-</w:t>
            </w: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:55</w:t>
            </w:r>
            <w:r w:rsidR="007822EF"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3269CD" w:rsidRPr="00E71A19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</w:tr>
      <w:tr w:rsidR="003269CD" w:rsidRPr="00E71A19" w14:paraId="0E3D50B2" w14:textId="77777777" w:rsidTr="00655938">
        <w:trPr>
          <w:trHeight w:val="1259"/>
        </w:trPr>
        <w:tc>
          <w:tcPr>
            <w:tcW w:w="899" w:type="dxa"/>
            <w:gridSpan w:val="2"/>
          </w:tcPr>
          <w:p w14:paraId="3ADF5A1F" w14:textId="77777777" w:rsidR="003269CD" w:rsidRPr="00E71A19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1312D" w14:textId="77777777" w:rsidR="003269CD" w:rsidRPr="00E71A19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71A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4E1863FD" w14:textId="77777777" w:rsidR="007822EF" w:rsidRPr="00E71A19" w:rsidRDefault="005D7D95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:55-9:25</w:t>
            </w:r>
          </w:p>
          <w:p w14:paraId="18C0B62E" w14:textId="77777777" w:rsidR="003269CD" w:rsidRPr="00E71A19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</w:tcPr>
          <w:p w14:paraId="3419D150" w14:textId="77777777" w:rsidR="003269CD" w:rsidRPr="00E71A19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7FB24B" w14:textId="77777777" w:rsidR="00AF22C7" w:rsidRPr="00E71A19" w:rsidRDefault="00AF22C7" w:rsidP="00E71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701" w:type="dxa"/>
            <w:gridSpan w:val="2"/>
          </w:tcPr>
          <w:p w14:paraId="06E7C4FC" w14:textId="77777777" w:rsidR="003269CD" w:rsidRPr="00E71A19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7CB3F1" w14:textId="77777777" w:rsidR="00AF22C7" w:rsidRPr="00E71A19" w:rsidRDefault="00AF22C7" w:rsidP="00E71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  <w:tc>
          <w:tcPr>
            <w:tcW w:w="1559" w:type="dxa"/>
          </w:tcPr>
          <w:p w14:paraId="3F0FE776" w14:textId="77777777" w:rsidR="003269CD" w:rsidRPr="00E71A19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2F7B92" w14:textId="77777777" w:rsidR="004557FD" w:rsidRPr="00E71A19" w:rsidRDefault="00AB4F26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ΓΥΜΝΑΣΤΙΚΗ</w:t>
            </w:r>
          </w:p>
        </w:tc>
        <w:tc>
          <w:tcPr>
            <w:tcW w:w="1985" w:type="dxa"/>
          </w:tcPr>
          <w:p w14:paraId="18A48AD9" w14:textId="77777777" w:rsidR="003269CD" w:rsidRPr="00E71A19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6F7581" w14:textId="41FF542C" w:rsidR="004557FD" w:rsidRPr="00E71A19" w:rsidRDefault="009B27E6" w:rsidP="00E71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Τ.Π.Ε.</w:t>
            </w:r>
          </w:p>
        </w:tc>
        <w:tc>
          <w:tcPr>
            <w:tcW w:w="2410" w:type="dxa"/>
          </w:tcPr>
          <w:p w14:paraId="7DFBCB6C" w14:textId="77777777" w:rsidR="003269CD" w:rsidRPr="00E71A19" w:rsidRDefault="003269CD" w:rsidP="00FE57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7EE4A" w14:textId="77777777" w:rsidR="004557FD" w:rsidRPr="00E71A19" w:rsidRDefault="00AB4F26" w:rsidP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ΓΛΩΣΣΑ</w:t>
            </w:r>
          </w:p>
        </w:tc>
      </w:tr>
      <w:tr w:rsidR="00235B6E" w:rsidRPr="00E71A19" w14:paraId="750A2D45" w14:textId="77777777" w:rsidTr="00655938">
        <w:trPr>
          <w:trHeight w:val="552"/>
        </w:trPr>
        <w:tc>
          <w:tcPr>
            <w:tcW w:w="10060" w:type="dxa"/>
            <w:gridSpan w:val="8"/>
          </w:tcPr>
          <w:p w14:paraId="614D7EE6" w14:textId="77777777" w:rsidR="00235B6E" w:rsidRPr="00E71A19" w:rsidRDefault="005D7D95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9:25-9:35</w:t>
            </w:r>
            <w:r w:rsidR="007822EF"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235B6E" w:rsidRPr="00E71A19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</w:tr>
      <w:tr w:rsidR="003269CD" w:rsidRPr="00E71A19" w14:paraId="2280DA1B" w14:textId="77777777" w:rsidTr="00655938">
        <w:trPr>
          <w:trHeight w:val="1116"/>
        </w:trPr>
        <w:tc>
          <w:tcPr>
            <w:tcW w:w="899" w:type="dxa"/>
            <w:gridSpan w:val="2"/>
          </w:tcPr>
          <w:p w14:paraId="2277A99A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B24465" w14:textId="77777777" w:rsidR="00235B6E" w:rsidRPr="00E71A19" w:rsidRDefault="0023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71A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48F6D386" w14:textId="77777777" w:rsidR="007822EF" w:rsidRPr="00E71A19" w:rsidRDefault="005D7D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9:35-10:05</w:t>
            </w:r>
          </w:p>
          <w:p w14:paraId="401D86AF" w14:textId="77777777" w:rsidR="00235B6E" w:rsidRPr="00E71A19" w:rsidRDefault="00235B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</w:tcPr>
          <w:p w14:paraId="47C4BA98" w14:textId="77777777" w:rsidR="006D759A" w:rsidRPr="00E71A19" w:rsidRDefault="006D75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373CF2" w14:textId="77777777" w:rsidR="00AF22C7" w:rsidRPr="00E71A19" w:rsidRDefault="006A0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ΑΓΓΛΙΚΑ</w:t>
            </w:r>
          </w:p>
        </w:tc>
        <w:tc>
          <w:tcPr>
            <w:tcW w:w="1701" w:type="dxa"/>
            <w:gridSpan w:val="2"/>
          </w:tcPr>
          <w:p w14:paraId="1F2A070D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5D5038" w14:textId="77777777" w:rsidR="00AF22C7" w:rsidRPr="00E71A19" w:rsidRDefault="00AB4F26" w:rsidP="00AB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1559" w:type="dxa"/>
          </w:tcPr>
          <w:p w14:paraId="58DB4DA8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3F13A6" w14:textId="5C7731B6" w:rsidR="004557FD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1985" w:type="dxa"/>
          </w:tcPr>
          <w:p w14:paraId="3EE1BD8B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31493F" w14:textId="1A509A96" w:rsidR="004557FD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  <w:tc>
          <w:tcPr>
            <w:tcW w:w="2410" w:type="dxa"/>
          </w:tcPr>
          <w:p w14:paraId="7ED3E839" w14:textId="77777777" w:rsidR="004557FD" w:rsidRPr="00E71A19" w:rsidRDefault="006A0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ΜΑΘΗΜΑΤΙΚΑ</w:t>
            </w:r>
          </w:p>
        </w:tc>
      </w:tr>
      <w:tr w:rsidR="00235B6E" w:rsidRPr="00E71A19" w14:paraId="4BF1C030" w14:textId="77777777" w:rsidTr="00655938">
        <w:trPr>
          <w:trHeight w:val="577"/>
        </w:trPr>
        <w:tc>
          <w:tcPr>
            <w:tcW w:w="10060" w:type="dxa"/>
            <w:gridSpan w:val="8"/>
          </w:tcPr>
          <w:p w14:paraId="443BF9FA" w14:textId="77777777" w:rsidR="00235B6E" w:rsidRPr="00E71A19" w:rsidRDefault="005D7D95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10:05-10:15</w:t>
            </w:r>
            <w:r w:rsidR="007822EF"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</w:t>
            </w:r>
            <w:r w:rsidR="00235B6E" w:rsidRPr="00E71A19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</w:tr>
      <w:tr w:rsidR="003269CD" w:rsidRPr="00E71A19" w14:paraId="1F4BD518" w14:textId="77777777" w:rsidTr="00655938">
        <w:trPr>
          <w:trHeight w:val="1120"/>
        </w:trPr>
        <w:tc>
          <w:tcPr>
            <w:tcW w:w="899" w:type="dxa"/>
            <w:gridSpan w:val="2"/>
          </w:tcPr>
          <w:p w14:paraId="1466DF83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99518C" w14:textId="77777777" w:rsidR="00235B6E" w:rsidRPr="00E71A19" w:rsidRDefault="0023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71A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19DA411A" w14:textId="77777777" w:rsidR="007822EF" w:rsidRPr="00E71A19" w:rsidRDefault="005D7D9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10:15-10</w:t>
            </w:r>
            <w:r w:rsidR="007822EF"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:45</w:t>
            </w:r>
          </w:p>
          <w:p w14:paraId="650042BB" w14:textId="77777777" w:rsidR="00235B6E" w:rsidRPr="00E71A19" w:rsidRDefault="00235B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60CFA4A" w14:textId="77777777" w:rsidR="00235B6E" w:rsidRPr="00E71A19" w:rsidRDefault="00235B6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06" w:type="dxa"/>
          </w:tcPr>
          <w:p w14:paraId="4AEADA79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C3BE2" w14:textId="6B4B4A2A" w:rsidR="006A0DB2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ΙΣΤΟΡΙΑ</w:t>
            </w:r>
          </w:p>
        </w:tc>
        <w:tc>
          <w:tcPr>
            <w:tcW w:w="1701" w:type="dxa"/>
            <w:gridSpan w:val="2"/>
          </w:tcPr>
          <w:p w14:paraId="230642FA" w14:textId="77777777" w:rsidR="00AF22C7" w:rsidRPr="00E71A19" w:rsidRDefault="00AF22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DDE17D" w14:textId="207B8425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ΙΣΤΟΡΙΑ</w:t>
            </w:r>
          </w:p>
        </w:tc>
        <w:tc>
          <w:tcPr>
            <w:tcW w:w="1559" w:type="dxa"/>
          </w:tcPr>
          <w:p w14:paraId="7F2066C7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13CF90" w14:textId="4FA077A2" w:rsidR="004557FD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ΜΟΥΣΙΚΗ</w:t>
            </w:r>
          </w:p>
        </w:tc>
        <w:tc>
          <w:tcPr>
            <w:tcW w:w="1985" w:type="dxa"/>
          </w:tcPr>
          <w:p w14:paraId="280E971D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7F82B" w14:textId="6E4D4681" w:rsidR="004557FD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ΕΡΓΑΣΤΗΡΙΑ ΔΕΞΙΟΤΗΤΩΝ</w:t>
            </w:r>
          </w:p>
        </w:tc>
        <w:tc>
          <w:tcPr>
            <w:tcW w:w="2410" w:type="dxa"/>
          </w:tcPr>
          <w:p w14:paraId="5C887225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FDE30" w14:textId="77777777" w:rsidR="004557FD" w:rsidRPr="00E71A19" w:rsidRDefault="006A0D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ΘΕΑΤΡΙΚΗ ΑΓΩΓΗ</w:t>
            </w:r>
          </w:p>
        </w:tc>
      </w:tr>
      <w:tr w:rsidR="00235B6E" w:rsidRPr="00E71A19" w14:paraId="5899C03A" w14:textId="77777777" w:rsidTr="00655938">
        <w:trPr>
          <w:trHeight w:val="389"/>
        </w:trPr>
        <w:tc>
          <w:tcPr>
            <w:tcW w:w="10060" w:type="dxa"/>
            <w:gridSpan w:val="8"/>
          </w:tcPr>
          <w:p w14:paraId="3B3AC4B9" w14:textId="77777777" w:rsidR="00235B6E" w:rsidRPr="00E71A19" w:rsidRDefault="005D7D95" w:rsidP="00235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10:45-10:55</w:t>
            </w:r>
            <w:r w:rsidR="007822EF" w:rsidRPr="00E71A1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235B6E" w:rsidRPr="00E71A19">
              <w:rPr>
                <w:rFonts w:ascii="Times New Roman" w:hAnsi="Times New Roman" w:cs="Times New Roman"/>
                <w:sz w:val="18"/>
                <w:szCs w:val="18"/>
              </w:rPr>
              <w:t>ΔΙΑΛΕΙΜΜΑ</w:t>
            </w:r>
          </w:p>
        </w:tc>
      </w:tr>
      <w:tr w:rsidR="003269CD" w:rsidRPr="00E71A19" w14:paraId="56FAA75D" w14:textId="77777777" w:rsidTr="00655938">
        <w:trPr>
          <w:trHeight w:val="1118"/>
        </w:trPr>
        <w:tc>
          <w:tcPr>
            <w:tcW w:w="899" w:type="dxa"/>
            <w:gridSpan w:val="2"/>
          </w:tcPr>
          <w:p w14:paraId="1D7054CD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720D3E" w14:textId="77777777" w:rsidR="00235B6E" w:rsidRPr="00E71A19" w:rsidRDefault="00235B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71A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2772FC62" w14:textId="77777777" w:rsidR="007822EF" w:rsidRPr="00E71A19" w:rsidRDefault="005D7D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10:55-11:25</w:t>
            </w:r>
          </w:p>
          <w:p w14:paraId="014914FF" w14:textId="77777777" w:rsidR="00235B6E" w:rsidRPr="00E71A19" w:rsidRDefault="00235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6" w:type="dxa"/>
          </w:tcPr>
          <w:p w14:paraId="6BB7227F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35440" w14:textId="6A894FEC" w:rsidR="00AF22C7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ΘΡΗΣΚΕΥΤΙΚΑ</w:t>
            </w:r>
          </w:p>
        </w:tc>
        <w:tc>
          <w:tcPr>
            <w:tcW w:w="1701" w:type="dxa"/>
            <w:gridSpan w:val="2"/>
          </w:tcPr>
          <w:p w14:paraId="59B41934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37C6C4" w14:textId="77777777" w:rsidR="00AF22C7" w:rsidRPr="00E71A19" w:rsidRDefault="00AB4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ΑΓΓΛΙΚΑ</w:t>
            </w:r>
          </w:p>
        </w:tc>
        <w:tc>
          <w:tcPr>
            <w:tcW w:w="1559" w:type="dxa"/>
          </w:tcPr>
          <w:p w14:paraId="0FD1361B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1568AC" w14:textId="7154DC46" w:rsidR="004557FD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ΜΕΛΕΤΗ</w:t>
            </w:r>
          </w:p>
        </w:tc>
        <w:tc>
          <w:tcPr>
            <w:tcW w:w="1985" w:type="dxa"/>
          </w:tcPr>
          <w:p w14:paraId="185D7789" w14:textId="77777777" w:rsidR="003269CD" w:rsidRPr="00E71A19" w:rsidRDefault="003269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F8F92" w14:textId="69AEF963" w:rsidR="004557FD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ΑΓΓΛΙΚΑ</w:t>
            </w:r>
          </w:p>
        </w:tc>
        <w:tc>
          <w:tcPr>
            <w:tcW w:w="2410" w:type="dxa"/>
          </w:tcPr>
          <w:p w14:paraId="53F3B4D8" w14:textId="77777777" w:rsidR="00655938" w:rsidRPr="00E71A19" w:rsidRDefault="00655938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  <w:p w14:paraId="476DB662" w14:textId="5384A02D" w:rsidR="004557FD" w:rsidRPr="00E71A19" w:rsidRDefault="009B27E6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ΜΕΛΕΤΗ</w:t>
            </w:r>
          </w:p>
        </w:tc>
      </w:tr>
      <w:tr w:rsidR="009B27E6" w:rsidRPr="00E71A19" w14:paraId="5C9C1BC0" w14:textId="77777777" w:rsidTr="002F6831">
        <w:trPr>
          <w:trHeight w:val="70"/>
        </w:trPr>
        <w:tc>
          <w:tcPr>
            <w:tcW w:w="10060" w:type="dxa"/>
            <w:gridSpan w:val="8"/>
          </w:tcPr>
          <w:p w14:paraId="60F97220" w14:textId="66312D0D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700C6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</w:t>
            </w: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:25-11:35</w:t>
            </w: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 xml:space="preserve">        ΔΙΑΛΕΙΜΜΑ</w:t>
            </w:r>
          </w:p>
        </w:tc>
      </w:tr>
      <w:tr w:rsidR="009B27E6" w:rsidRPr="00E71A19" w14:paraId="2C22F30C" w14:textId="77777777" w:rsidTr="009B27E6">
        <w:trPr>
          <w:trHeight w:val="70"/>
        </w:trPr>
        <w:tc>
          <w:tcPr>
            <w:tcW w:w="846" w:type="dxa"/>
          </w:tcPr>
          <w:p w14:paraId="6893CBBB" w14:textId="77777777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71A1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η</w:t>
            </w:r>
          </w:p>
          <w:p w14:paraId="544E289C" w14:textId="77777777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11:35-</w:t>
            </w:r>
          </w:p>
          <w:p w14:paraId="05F53286" w14:textId="0B298E8B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12:05</w:t>
            </w:r>
          </w:p>
        </w:tc>
        <w:tc>
          <w:tcPr>
            <w:tcW w:w="1559" w:type="dxa"/>
            <w:gridSpan w:val="2"/>
          </w:tcPr>
          <w:p w14:paraId="3783BEDF" w14:textId="77777777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A9FF1C8" w14:textId="5132C065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ΓΥΜΝΑΣΤΙΚΗ</w:t>
            </w:r>
          </w:p>
        </w:tc>
        <w:tc>
          <w:tcPr>
            <w:tcW w:w="1701" w:type="dxa"/>
            <w:gridSpan w:val="2"/>
          </w:tcPr>
          <w:p w14:paraId="5750068E" w14:textId="77777777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0B5AD9" w14:textId="3AC5D856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ΕΙΚΑΣΤΙΚΑ</w:t>
            </w:r>
          </w:p>
        </w:tc>
        <w:tc>
          <w:tcPr>
            <w:tcW w:w="1559" w:type="dxa"/>
          </w:tcPr>
          <w:p w14:paraId="35F4B5D7" w14:textId="77777777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A924D4" w14:textId="5D0D803A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ΘΡΗΣΚΕΥΤΙΚΑ</w:t>
            </w:r>
          </w:p>
        </w:tc>
        <w:tc>
          <w:tcPr>
            <w:tcW w:w="1985" w:type="dxa"/>
          </w:tcPr>
          <w:p w14:paraId="04A36860" w14:textId="77777777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6A55F" w14:textId="5986277F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ΓΥΜΝΑΣΤΙΚΗ</w:t>
            </w:r>
          </w:p>
        </w:tc>
        <w:tc>
          <w:tcPr>
            <w:tcW w:w="2410" w:type="dxa"/>
          </w:tcPr>
          <w:p w14:paraId="3B060CF1" w14:textId="77777777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AFC4F1" w14:textId="0942F6F4" w:rsidR="009B27E6" w:rsidRPr="00E71A19" w:rsidRDefault="009B27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A19">
              <w:rPr>
                <w:rFonts w:ascii="Times New Roman" w:hAnsi="Times New Roman" w:cs="Times New Roman"/>
                <w:sz w:val="18"/>
                <w:szCs w:val="18"/>
              </w:rPr>
              <w:t>ΕΡΓΑΣΤΗΡΙΑ ΔΕΞΙΟΤΗΤΩΝ</w:t>
            </w:r>
          </w:p>
        </w:tc>
      </w:tr>
    </w:tbl>
    <w:p w14:paraId="6BE184B1" w14:textId="77777777" w:rsidR="003269CD" w:rsidRPr="00E71A19" w:rsidRDefault="003269CD">
      <w:pPr>
        <w:rPr>
          <w:rFonts w:ascii="Times New Roman" w:hAnsi="Times New Roman" w:cs="Times New Roman"/>
          <w:sz w:val="18"/>
          <w:szCs w:val="18"/>
        </w:rPr>
      </w:pPr>
    </w:p>
    <w:p w14:paraId="45AC6260" w14:textId="77777777" w:rsidR="00E83022" w:rsidRPr="00E71A19" w:rsidRDefault="00E83022">
      <w:pPr>
        <w:rPr>
          <w:rFonts w:ascii="Times New Roman" w:hAnsi="Times New Roman" w:cs="Times New Roman"/>
          <w:sz w:val="18"/>
          <w:szCs w:val="18"/>
        </w:rPr>
      </w:pPr>
    </w:p>
    <w:p w14:paraId="0146E242" w14:textId="77777777" w:rsidR="00E83022" w:rsidRPr="00E71A19" w:rsidRDefault="00E83022">
      <w:pPr>
        <w:rPr>
          <w:rFonts w:ascii="Times New Roman" w:hAnsi="Times New Roman" w:cs="Times New Roman"/>
          <w:sz w:val="18"/>
          <w:szCs w:val="18"/>
        </w:rPr>
      </w:pPr>
    </w:p>
    <w:p w14:paraId="1762A83D" w14:textId="77777777" w:rsidR="00E83022" w:rsidRPr="00FF3A7C" w:rsidRDefault="00E83022">
      <w:pPr>
        <w:rPr>
          <w:rFonts w:ascii="Times New Roman" w:hAnsi="Times New Roman" w:cs="Times New Roman"/>
          <w:sz w:val="20"/>
          <w:szCs w:val="20"/>
        </w:rPr>
      </w:pPr>
    </w:p>
    <w:p w14:paraId="3EDCF0B9" w14:textId="77777777" w:rsidR="0066171C" w:rsidRPr="00FF3A7C" w:rsidRDefault="0066171C" w:rsidP="006617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3401"/>
        <w:gridCol w:w="5661"/>
      </w:tblGrid>
      <w:tr w:rsidR="0066171C" w:rsidRPr="00FF3A7C" w14:paraId="25BC6E4C" w14:textId="77777777" w:rsidTr="007D4E4B">
        <w:trPr>
          <w:trHeight w:val="500"/>
        </w:trPr>
        <w:tc>
          <w:tcPr>
            <w:tcW w:w="3401" w:type="dxa"/>
          </w:tcPr>
          <w:p w14:paraId="3D0BAFE7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ΜΑΘΗΜΑΤΑ</w:t>
            </w:r>
          </w:p>
        </w:tc>
        <w:tc>
          <w:tcPr>
            <w:tcW w:w="5661" w:type="dxa"/>
          </w:tcPr>
          <w:p w14:paraId="0468060A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b/>
                <w:sz w:val="20"/>
                <w:szCs w:val="20"/>
              </w:rPr>
              <w:t>ΔΩΜΑΤΙΑ ΕΚΠΑΙΔΕΥΤΙΚΩΝ</w:t>
            </w:r>
          </w:p>
        </w:tc>
      </w:tr>
      <w:tr w:rsidR="0066171C" w:rsidRPr="00FF3A7C" w14:paraId="020D7375" w14:textId="77777777" w:rsidTr="007D4E4B">
        <w:trPr>
          <w:trHeight w:val="1127"/>
        </w:trPr>
        <w:tc>
          <w:tcPr>
            <w:tcW w:w="3401" w:type="dxa"/>
          </w:tcPr>
          <w:p w14:paraId="48E02A15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ΓΛΩΣΣΑ, ΜΑΘΗΜΑΤΙΚΑ, ΜΕΛΕΤΗ</w:t>
            </w:r>
          </w:p>
          <w:p w14:paraId="5ABB449D" w14:textId="77777777" w:rsidR="00BA110D" w:rsidRPr="00FF3A7C" w:rsidRDefault="00BA110D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ΙΣΤΟΡΙΑ</w:t>
            </w:r>
          </w:p>
          <w:p w14:paraId="5D4424D5" w14:textId="77777777" w:rsidR="00BA110D" w:rsidRPr="00FF3A7C" w:rsidRDefault="00BA110D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ΘΡΗΣΚΕΥΤΙΚΑ</w:t>
            </w:r>
          </w:p>
          <w:p w14:paraId="39771BD0" w14:textId="186589C5" w:rsidR="005564A4" w:rsidRPr="00FF3A7C" w:rsidRDefault="005564A4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ΕΡΓΑΣΤΗΡΙΑ ΔΕΞΙΟΤΗΤΩΝ</w:t>
            </w:r>
          </w:p>
          <w:p w14:paraId="1A45EB81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1" w:type="dxa"/>
          </w:tcPr>
          <w:p w14:paraId="13C9DCE3" w14:textId="77777777" w:rsidR="00D00572" w:rsidRPr="00FF3A7C" w:rsidRDefault="00D00572" w:rsidP="00556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00B4C" w14:textId="77777777" w:rsidR="005564A4" w:rsidRPr="00FF3A7C" w:rsidRDefault="005564A4" w:rsidP="005564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A818B" w14:textId="77777777" w:rsidR="005564A4" w:rsidRPr="00FF3A7C" w:rsidRDefault="005564A4" w:rsidP="00556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ΑΛΜΥΡΟΥΛΗ ΑΝΘΗ</w:t>
            </w:r>
          </w:p>
          <w:p w14:paraId="3922AB2B" w14:textId="3B54505D" w:rsidR="005564A4" w:rsidRPr="00FF3A7C" w:rsidRDefault="009B056F" w:rsidP="00556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tgtFrame="yRGO7XnYQfQYuR_zU4ahZbh" w:history="1">
              <w:r w:rsidR="005564A4" w:rsidRPr="00FF3A7C">
                <w:rPr>
                  <w:color w:val="0000FF"/>
                  <w:sz w:val="20"/>
                  <w:szCs w:val="20"/>
                  <w:u w:val="single"/>
                </w:rPr>
                <w:t>https://minedu-primary2.webex.com/meet/aalmyrouli</w:t>
              </w:r>
            </w:hyperlink>
          </w:p>
        </w:tc>
      </w:tr>
      <w:tr w:rsidR="0066171C" w:rsidRPr="00FF3A7C" w14:paraId="432E8EA1" w14:textId="77777777" w:rsidTr="007D4E4B">
        <w:trPr>
          <w:trHeight w:val="1100"/>
        </w:trPr>
        <w:tc>
          <w:tcPr>
            <w:tcW w:w="3401" w:type="dxa"/>
          </w:tcPr>
          <w:p w14:paraId="5912F305" w14:textId="77777777" w:rsidR="0066171C" w:rsidRPr="00FF3A7C" w:rsidRDefault="004557FD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 xml:space="preserve">ΓΥΜΝΑΣΤΙΚΗ </w:t>
            </w:r>
          </w:p>
          <w:p w14:paraId="4701E467" w14:textId="2C9BE2D8" w:rsidR="00D00572" w:rsidRPr="00FF3A7C" w:rsidRDefault="00D00572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1" w:type="dxa"/>
          </w:tcPr>
          <w:p w14:paraId="6BB51F9C" w14:textId="735A30E3" w:rsidR="00D00572" w:rsidRPr="00FF3A7C" w:rsidRDefault="00D00572" w:rsidP="00D005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813C5" w14:textId="77777777" w:rsidR="005564A4" w:rsidRPr="00FF3A7C" w:rsidRDefault="005564A4" w:rsidP="005564A4">
            <w:pPr>
              <w:rPr>
                <w:rFonts w:ascii="Arial" w:hAnsi="Arial" w:cs="Arial"/>
                <w:sz w:val="20"/>
                <w:szCs w:val="20"/>
              </w:rPr>
            </w:pPr>
            <w:r w:rsidRPr="00FF3A7C">
              <w:rPr>
                <w:rFonts w:ascii="Arial" w:hAnsi="Arial" w:cs="Arial"/>
                <w:sz w:val="20"/>
                <w:szCs w:val="20"/>
              </w:rPr>
              <w:t>ΣΑΞΩΝΗΣ ΣΩΤΗΡΗΣ</w:t>
            </w:r>
          </w:p>
          <w:p w14:paraId="1E8A8575" w14:textId="5AFB5BAF" w:rsidR="00872A90" w:rsidRPr="00FF3A7C" w:rsidRDefault="009B056F" w:rsidP="005564A4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564A4" w:rsidRPr="00FF3A7C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https://minedu-primary2.webex.com/meet/ssaxonis</w:t>
              </w:r>
            </w:hyperlink>
          </w:p>
        </w:tc>
      </w:tr>
      <w:tr w:rsidR="0066171C" w:rsidRPr="00FF3A7C" w14:paraId="64BCE6AC" w14:textId="77777777" w:rsidTr="007D4E4B">
        <w:trPr>
          <w:trHeight w:val="989"/>
        </w:trPr>
        <w:tc>
          <w:tcPr>
            <w:tcW w:w="3401" w:type="dxa"/>
          </w:tcPr>
          <w:p w14:paraId="6C228802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C8A68C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ΑΓΓΛΙΚΑ</w:t>
            </w:r>
          </w:p>
        </w:tc>
        <w:tc>
          <w:tcPr>
            <w:tcW w:w="5661" w:type="dxa"/>
          </w:tcPr>
          <w:p w14:paraId="2DD1F55A" w14:textId="77777777" w:rsidR="005564A4" w:rsidRPr="00FF3A7C" w:rsidRDefault="005564A4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9F90A" w14:textId="77F930CC" w:rsidR="0066171C" w:rsidRPr="00FF3A7C" w:rsidRDefault="00872A90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ΚΑΡΑΛΑΡΙΩΤΟΥ ΕΥΘΑΛΙΑ</w:t>
            </w:r>
          </w:p>
          <w:p w14:paraId="6AC3C69A" w14:textId="77777777" w:rsidR="00872A90" w:rsidRPr="00FF3A7C" w:rsidRDefault="009B056F" w:rsidP="00872A90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872A90" w:rsidRPr="00FF3A7C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https://minedu-primary2.webex.com/meet/efkaralar</w:t>
              </w:r>
            </w:hyperlink>
          </w:p>
          <w:p w14:paraId="73A6F735" w14:textId="77777777" w:rsidR="00872A90" w:rsidRPr="00FF3A7C" w:rsidRDefault="00872A90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6905B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FF3A7C" w14:paraId="2421414A" w14:textId="77777777" w:rsidTr="007D4E4B">
        <w:trPr>
          <w:trHeight w:val="1473"/>
        </w:trPr>
        <w:tc>
          <w:tcPr>
            <w:tcW w:w="3401" w:type="dxa"/>
          </w:tcPr>
          <w:p w14:paraId="3DEA38BD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F85D9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ΕΙΚΑΣΤΙΚΑ</w:t>
            </w:r>
          </w:p>
        </w:tc>
        <w:tc>
          <w:tcPr>
            <w:tcW w:w="5661" w:type="dxa"/>
          </w:tcPr>
          <w:p w14:paraId="660EB1D8" w14:textId="77777777" w:rsidR="001C4497" w:rsidRPr="00FF3A7C" w:rsidRDefault="00872A90" w:rsidP="001C44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E39C790" w14:textId="77777777" w:rsidR="005564A4" w:rsidRPr="00FF3A7C" w:rsidRDefault="00872A90" w:rsidP="005564A4">
            <w:pPr>
              <w:rPr>
                <w:rFonts w:ascii="Arial" w:hAnsi="Arial" w:cs="Arial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A99316" w14:textId="77777777" w:rsidR="005564A4" w:rsidRPr="00FF3A7C" w:rsidRDefault="005564A4" w:rsidP="005564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F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ΣΠΥΡΙΔΩΝ ΚΑΤΣΑΡΕΛΗΣ'</w:t>
            </w:r>
          </w:p>
          <w:p w14:paraId="06B853D3" w14:textId="597CA089" w:rsidR="007D4E4B" w:rsidRPr="00FF3A7C" w:rsidRDefault="005564A4" w:rsidP="005564A4">
            <w:pPr>
              <w:rPr>
                <w:rFonts w:ascii="Arial" w:hAnsi="Arial" w:cs="Arial"/>
                <w:sz w:val="20"/>
                <w:szCs w:val="20"/>
              </w:rPr>
            </w:pPr>
            <w:r w:rsidRPr="00FF3A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  <w:hyperlink r:id="rId7" w:tgtFrame="0OtnIX-lwpCPYQ734rky_iu" w:history="1">
              <w:r w:rsidRPr="00FF3A7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l-GR"/>
                </w:rPr>
                <w:t>https://minedu-primary2.webex.com/meet/skatsareli</w:t>
              </w:r>
            </w:hyperlink>
          </w:p>
          <w:p w14:paraId="68747B86" w14:textId="77777777" w:rsidR="007D4E4B" w:rsidRPr="00FF3A7C" w:rsidRDefault="007D4E4B" w:rsidP="0066171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7B3B485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171C" w:rsidRPr="00FF3A7C" w14:paraId="2C666C92" w14:textId="77777777" w:rsidTr="007D4E4B">
        <w:trPr>
          <w:trHeight w:val="1257"/>
        </w:trPr>
        <w:tc>
          <w:tcPr>
            <w:tcW w:w="3401" w:type="dxa"/>
          </w:tcPr>
          <w:p w14:paraId="2AD267BC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E26572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ΜΟΥΣΙΚΗ</w:t>
            </w:r>
          </w:p>
        </w:tc>
        <w:tc>
          <w:tcPr>
            <w:tcW w:w="5661" w:type="dxa"/>
          </w:tcPr>
          <w:p w14:paraId="5C5AB18F" w14:textId="77777777" w:rsidR="0066171C" w:rsidRPr="00FF3A7C" w:rsidRDefault="007D4E4B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ΚΟΥΓΙΑΝΝΗ ΒΑΣΙΛΙΚΗ</w:t>
            </w:r>
          </w:p>
          <w:p w14:paraId="1E5AB16A" w14:textId="77777777" w:rsidR="007D4E4B" w:rsidRPr="00FF3A7C" w:rsidRDefault="009B056F" w:rsidP="007D4E4B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D4E4B" w:rsidRPr="00FF3A7C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https://minedu-primary2.webex.com/meet/vakougia</w:t>
              </w:r>
            </w:hyperlink>
          </w:p>
          <w:p w14:paraId="1854E9A8" w14:textId="77777777" w:rsidR="007D4E4B" w:rsidRPr="00FF3A7C" w:rsidRDefault="007D4E4B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483B6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DA101" w14:textId="77777777" w:rsidR="0066171C" w:rsidRPr="00FF3A7C" w:rsidRDefault="0066171C" w:rsidP="0066171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E4B" w:rsidRPr="00FF3A7C" w14:paraId="2F2072CF" w14:textId="77777777" w:rsidTr="007D4E4B">
        <w:trPr>
          <w:trHeight w:val="1257"/>
        </w:trPr>
        <w:tc>
          <w:tcPr>
            <w:tcW w:w="3401" w:type="dxa"/>
          </w:tcPr>
          <w:p w14:paraId="705FE245" w14:textId="77777777" w:rsidR="007D4E4B" w:rsidRPr="00FF3A7C" w:rsidRDefault="007D4E4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Τ.Π.Ε.</w:t>
            </w:r>
          </w:p>
        </w:tc>
        <w:tc>
          <w:tcPr>
            <w:tcW w:w="5661" w:type="dxa"/>
          </w:tcPr>
          <w:p w14:paraId="29786AFA" w14:textId="77777777" w:rsidR="007D4E4B" w:rsidRPr="00FF3A7C" w:rsidRDefault="007D4E4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ΚΑΡΑΤΣΙΒΟΥΛΗ ΒΑΙΑ</w:t>
            </w:r>
          </w:p>
          <w:p w14:paraId="0BACC0AE" w14:textId="77777777" w:rsidR="007D4E4B" w:rsidRPr="00FF3A7C" w:rsidRDefault="009B056F" w:rsidP="007D4E4B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7D4E4B" w:rsidRPr="00FF3A7C">
                <w:rPr>
                  <w:rStyle w:val="-"/>
                  <w:rFonts w:ascii="Arial" w:hAnsi="Arial" w:cs="Arial"/>
                  <w:sz w:val="20"/>
                  <w:szCs w:val="20"/>
                </w:rPr>
                <w:t>https://minedu-primary2.webex.com/meet/karavaia</w:t>
              </w:r>
            </w:hyperlink>
          </w:p>
          <w:p w14:paraId="7D688E1A" w14:textId="77777777" w:rsidR="007D4E4B" w:rsidRPr="00FF3A7C" w:rsidRDefault="007D4E4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E4B" w:rsidRPr="00FF3A7C" w14:paraId="319135F7" w14:textId="77777777" w:rsidTr="007D4E4B">
        <w:trPr>
          <w:trHeight w:val="1257"/>
        </w:trPr>
        <w:tc>
          <w:tcPr>
            <w:tcW w:w="3401" w:type="dxa"/>
          </w:tcPr>
          <w:p w14:paraId="0AE13051" w14:textId="77777777" w:rsidR="007D4E4B" w:rsidRPr="00FF3A7C" w:rsidRDefault="007D4E4B" w:rsidP="00661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ΘΕΑΤΡΙΚΗ ΑΓΩΓΗ</w:t>
            </w:r>
          </w:p>
        </w:tc>
        <w:tc>
          <w:tcPr>
            <w:tcW w:w="5661" w:type="dxa"/>
          </w:tcPr>
          <w:p w14:paraId="49AD4A30" w14:textId="77777777" w:rsidR="00EE55B7" w:rsidRPr="00FF3A7C" w:rsidRDefault="00EE55B7" w:rsidP="00EE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3A7C">
              <w:rPr>
                <w:rFonts w:ascii="Times New Roman" w:hAnsi="Times New Roman" w:cs="Times New Roman"/>
                <w:sz w:val="20"/>
                <w:szCs w:val="20"/>
              </w:rPr>
              <w:t>ΡΙΖΟΥ ΜΑΡΙΑΝΑ</w:t>
            </w:r>
          </w:p>
          <w:p w14:paraId="788215F4" w14:textId="1803ED94" w:rsidR="007D4E4B" w:rsidRPr="00FF3A7C" w:rsidRDefault="009B056F" w:rsidP="00EE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EE55B7" w:rsidRPr="00FF3A7C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https://minedu-primary2.webex.com/meet/</w:t>
              </w:r>
              <w:proofErr w:type="spellStart"/>
              <w:r w:rsidR="00EE55B7" w:rsidRPr="00FF3A7C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mrizou</w:t>
              </w:r>
              <w:proofErr w:type="spellEnd"/>
            </w:hyperlink>
          </w:p>
        </w:tc>
      </w:tr>
    </w:tbl>
    <w:p w14:paraId="2AD0162E" w14:textId="77777777" w:rsidR="0066171C" w:rsidRPr="00FF3A7C" w:rsidRDefault="0066171C" w:rsidP="0066171C">
      <w:pPr>
        <w:rPr>
          <w:rFonts w:ascii="Times New Roman" w:hAnsi="Times New Roman" w:cs="Times New Roman"/>
          <w:sz w:val="20"/>
          <w:szCs w:val="20"/>
        </w:rPr>
      </w:pPr>
    </w:p>
    <w:p w14:paraId="0BEFA733" w14:textId="338E9C88" w:rsidR="00E83022" w:rsidRDefault="009B05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ΓΑΛΗΝΗ 11-9-2024</w:t>
      </w:r>
    </w:p>
    <w:p w14:paraId="0117D62A" w14:textId="59257A30" w:rsidR="009B056F" w:rsidRPr="00FF3A7C" w:rsidRDefault="009B05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Η ΔΙΕΥΘΥΝΤΡΙΑ ΤΟΥ ΣΧΟΛΕΙΟΥ</w:t>
      </w:r>
      <w:bookmarkStart w:id="0" w:name="_GoBack"/>
      <w:bookmarkEnd w:id="0"/>
    </w:p>
    <w:sectPr w:rsidR="009B056F" w:rsidRPr="00FF3A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FF"/>
    <w:rsid w:val="001969D7"/>
    <w:rsid w:val="001C4497"/>
    <w:rsid w:val="0020151C"/>
    <w:rsid w:val="00235B6E"/>
    <w:rsid w:val="002450B2"/>
    <w:rsid w:val="002F77FC"/>
    <w:rsid w:val="003269CD"/>
    <w:rsid w:val="00387D5C"/>
    <w:rsid w:val="00396B6F"/>
    <w:rsid w:val="004557FD"/>
    <w:rsid w:val="005564A4"/>
    <w:rsid w:val="0059738F"/>
    <w:rsid w:val="005D7D95"/>
    <w:rsid w:val="00655938"/>
    <w:rsid w:val="0066171C"/>
    <w:rsid w:val="006A0DB2"/>
    <w:rsid w:val="006D759A"/>
    <w:rsid w:val="00700C6D"/>
    <w:rsid w:val="007175D8"/>
    <w:rsid w:val="007822EF"/>
    <w:rsid w:val="007922FF"/>
    <w:rsid w:val="007D4E4B"/>
    <w:rsid w:val="00804E17"/>
    <w:rsid w:val="008375F4"/>
    <w:rsid w:val="00872A90"/>
    <w:rsid w:val="008E794E"/>
    <w:rsid w:val="009B056F"/>
    <w:rsid w:val="009B27E6"/>
    <w:rsid w:val="00A03B16"/>
    <w:rsid w:val="00A1680D"/>
    <w:rsid w:val="00A355CF"/>
    <w:rsid w:val="00AB4F26"/>
    <w:rsid w:val="00AF22C7"/>
    <w:rsid w:val="00BA110D"/>
    <w:rsid w:val="00BF6C58"/>
    <w:rsid w:val="00C0394F"/>
    <w:rsid w:val="00C928EC"/>
    <w:rsid w:val="00CC658C"/>
    <w:rsid w:val="00D00572"/>
    <w:rsid w:val="00E71A19"/>
    <w:rsid w:val="00E83022"/>
    <w:rsid w:val="00EC26A7"/>
    <w:rsid w:val="00EE55B7"/>
    <w:rsid w:val="00F7046B"/>
    <w:rsid w:val="00FE36E9"/>
    <w:rsid w:val="00FE5799"/>
    <w:rsid w:val="00FF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BC891"/>
  <w15:chartTrackingRefBased/>
  <w15:docId w15:val="{085BD2FD-5B14-4E0C-9B7E-CA6D858E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3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35B6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66171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4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2.webex.com/meet/vakoug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edu-primary2.webex.com/meet/skatsarel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efkarala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nedu-primary2.webex.com/meet/ssaxonis" TargetMode="External"/><Relationship Id="rId10" Type="http://schemas.openxmlformats.org/officeDocument/2006/relationships/hyperlink" Target="https://minedu-primary2.webex.com/meet/mrizou" TargetMode="External"/><Relationship Id="rId4" Type="http://schemas.openxmlformats.org/officeDocument/2006/relationships/hyperlink" Target="https://minedu-primary2.webex.com/meet/aalmyrouli" TargetMode="External"/><Relationship Id="rId9" Type="http://schemas.openxmlformats.org/officeDocument/2006/relationships/hyperlink" Target="https://minedu-primary2.webex.com/meet/karavai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312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</dc:creator>
  <cp:keywords/>
  <dc:description/>
  <cp:lastModifiedBy>Δημοτικό Γαλήνης</cp:lastModifiedBy>
  <cp:revision>36</cp:revision>
  <cp:lastPrinted>2020-11-16T22:09:00Z</cp:lastPrinted>
  <dcterms:created xsi:type="dcterms:W3CDTF">2021-02-13T17:27:00Z</dcterms:created>
  <dcterms:modified xsi:type="dcterms:W3CDTF">2024-10-02T08:33:00Z</dcterms:modified>
</cp:coreProperties>
</file>