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9FD5" w14:textId="77777777" w:rsidR="00387D5C" w:rsidRDefault="007822EF" w:rsidP="002220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822EF">
        <w:rPr>
          <w:rFonts w:ascii="Times New Roman" w:hAnsi="Times New Roman" w:cs="Times New Roman"/>
          <w:b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2FF">
        <w:rPr>
          <w:rFonts w:ascii="Times New Roman" w:hAnsi="Times New Roman" w:cs="Times New Roman"/>
          <w:b/>
          <w:sz w:val="32"/>
          <w:szCs w:val="32"/>
        </w:rPr>
        <w:t xml:space="preserve">ΔΗΜΟΤΙΚΟ ΣΧΟΛΕΙΟ </w:t>
      </w:r>
      <w:r>
        <w:rPr>
          <w:rFonts w:ascii="Times New Roman" w:hAnsi="Times New Roman" w:cs="Times New Roman"/>
          <w:b/>
          <w:sz w:val="32"/>
          <w:szCs w:val="32"/>
        </w:rPr>
        <w:t>ΠΛΑΤΥΚΑΜΠΟΥ</w:t>
      </w:r>
    </w:p>
    <w:p w14:paraId="68698452" w14:textId="77777777" w:rsidR="007922FF" w:rsidRDefault="007922FF" w:rsidP="008B11EE">
      <w:pPr>
        <w:ind w:right="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ΕΒΔΟΜΑΔΙΑΙΟ ΠΡΟΓΡΑΜΜΑ ΕΞ ΑΠΟΣΤΑΣΕΩΣ ΔΙΔΑΣΚΑΛΙΑΣ</w:t>
      </w:r>
    </w:p>
    <w:p w14:paraId="330624BE" w14:textId="77777777" w:rsidR="003269CD" w:rsidRPr="00235B6E" w:rsidRDefault="003269CD" w:rsidP="00222039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53"/>
        <w:gridCol w:w="1506"/>
        <w:gridCol w:w="142"/>
        <w:gridCol w:w="1559"/>
        <w:gridCol w:w="1559"/>
        <w:gridCol w:w="1985"/>
        <w:gridCol w:w="2410"/>
      </w:tblGrid>
      <w:tr w:rsidR="00235B6E" w:rsidRPr="007A480C" w14:paraId="0D505A27" w14:textId="77777777" w:rsidTr="00686FAC">
        <w:trPr>
          <w:trHeight w:val="537"/>
        </w:trPr>
        <w:tc>
          <w:tcPr>
            <w:tcW w:w="10349" w:type="dxa"/>
            <w:gridSpan w:val="8"/>
          </w:tcPr>
          <w:p w14:paraId="0DBC5688" w14:textId="77777777" w:rsidR="00235B6E" w:rsidRPr="007A480C" w:rsidRDefault="00AF22C7" w:rsidP="00222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Γ</w:t>
            </w:r>
            <w:r w:rsidR="002450B2"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΄ </w:t>
            </w:r>
            <w:r w:rsidR="00235B6E"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ΤΑΞΗ</w:t>
            </w:r>
            <w:r w:rsidR="007175D8"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( ΜΠΟΥΡΑΝΗ ΑΣΠΑΣΙΑ</w:t>
            </w:r>
            <w:r w:rsidR="00BF6C58"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35B6E" w:rsidRPr="007A480C" w14:paraId="527DB5C8" w14:textId="77777777" w:rsidTr="00686FAC">
        <w:trPr>
          <w:trHeight w:val="573"/>
        </w:trPr>
        <w:tc>
          <w:tcPr>
            <w:tcW w:w="1188" w:type="dxa"/>
            <w:gridSpan w:val="2"/>
          </w:tcPr>
          <w:p w14:paraId="5E9F4D3A" w14:textId="77777777" w:rsidR="00235B6E" w:rsidRPr="007A480C" w:rsidRDefault="00235B6E" w:rsidP="00222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206299B7" w14:textId="77777777" w:rsidR="00235B6E" w:rsidRPr="007A480C" w:rsidRDefault="00235B6E" w:rsidP="00222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ΔΕΥΤΕΡΑ</w:t>
            </w:r>
          </w:p>
        </w:tc>
        <w:tc>
          <w:tcPr>
            <w:tcW w:w="1559" w:type="dxa"/>
          </w:tcPr>
          <w:p w14:paraId="01AFCDB0" w14:textId="77777777" w:rsidR="00235B6E" w:rsidRPr="007A480C" w:rsidRDefault="00235B6E" w:rsidP="00222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14:paraId="507281FF" w14:textId="77777777" w:rsidR="00235B6E" w:rsidRPr="007A480C" w:rsidRDefault="00235B6E" w:rsidP="00222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ΤΕΤΑΡΤΗ</w:t>
            </w:r>
          </w:p>
        </w:tc>
        <w:tc>
          <w:tcPr>
            <w:tcW w:w="1985" w:type="dxa"/>
          </w:tcPr>
          <w:p w14:paraId="53F20228" w14:textId="77777777" w:rsidR="00235B6E" w:rsidRPr="007A480C" w:rsidRDefault="00235B6E" w:rsidP="00222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2410" w:type="dxa"/>
          </w:tcPr>
          <w:p w14:paraId="0649A64E" w14:textId="77777777" w:rsidR="00235B6E" w:rsidRPr="007A480C" w:rsidRDefault="00235B6E" w:rsidP="00222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ΠΑΡΑΣΚΕΥΗ</w:t>
            </w:r>
          </w:p>
        </w:tc>
      </w:tr>
      <w:tr w:rsidR="007A480C" w:rsidRPr="007A480C" w14:paraId="7D5D4239" w14:textId="77777777" w:rsidTr="00686FAC">
        <w:trPr>
          <w:trHeight w:val="1490"/>
        </w:trPr>
        <w:tc>
          <w:tcPr>
            <w:tcW w:w="1188" w:type="dxa"/>
            <w:gridSpan w:val="2"/>
          </w:tcPr>
          <w:p w14:paraId="3BB3A361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FA563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1η </w:t>
            </w:r>
          </w:p>
          <w:p w14:paraId="22C8CF69" w14:textId="77777777" w:rsidR="003269CD" w:rsidRPr="007A480C" w:rsidRDefault="007822EF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:15-8:45</w:t>
            </w:r>
          </w:p>
          <w:p w14:paraId="0CC9C025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</w:tcPr>
          <w:p w14:paraId="32DD0C7B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97A2" w14:textId="77777777" w:rsidR="00AF22C7" w:rsidRPr="007A480C" w:rsidRDefault="00AF22C7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701" w:type="dxa"/>
            <w:gridSpan w:val="2"/>
          </w:tcPr>
          <w:p w14:paraId="2DAA1099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B82E3" w14:textId="77777777" w:rsidR="00AF22C7" w:rsidRPr="007A480C" w:rsidRDefault="00AF22C7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559" w:type="dxa"/>
          </w:tcPr>
          <w:p w14:paraId="1BE93F58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FD6A1" w14:textId="35D15FD4" w:rsidR="004557FD" w:rsidRPr="007A480C" w:rsidRDefault="00BD5699" w:rsidP="00222039">
            <w:pPr>
              <w:rPr>
                <w:rFonts w:ascii="Arial" w:hAnsi="Arial" w:cs="Arial"/>
                <w:sz w:val="20"/>
                <w:szCs w:val="20"/>
              </w:rPr>
            </w:pPr>
            <w:r w:rsidRPr="007A480C">
              <w:rPr>
                <w:rFonts w:ascii="Arial" w:hAnsi="Arial" w:cs="Arial"/>
                <w:sz w:val="20"/>
                <w:szCs w:val="20"/>
              </w:rPr>
              <w:t>ΜΑΘΗΜΑΤΙΚΑ</w:t>
            </w:r>
          </w:p>
        </w:tc>
        <w:tc>
          <w:tcPr>
            <w:tcW w:w="1985" w:type="dxa"/>
          </w:tcPr>
          <w:p w14:paraId="6C49B926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0DEC3" w14:textId="147DFB34" w:rsidR="004557FD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Τ.Π.Ε.</w:t>
            </w:r>
          </w:p>
        </w:tc>
        <w:tc>
          <w:tcPr>
            <w:tcW w:w="2410" w:type="dxa"/>
          </w:tcPr>
          <w:p w14:paraId="307ED7B3" w14:textId="77777777" w:rsidR="008E794E" w:rsidRPr="007A480C" w:rsidRDefault="008E794E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5C758" w14:textId="650BFB0E" w:rsidR="004557FD" w:rsidRPr="007A480C" w:rsidRDefault="004557F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="00BD5699" w:rsidRPr="007A480C">
              <w:rPr>
                <w:rFonts w:ascii="Times New Roman" w:hAnsi="Times New Roman" w:cs="Times New Roman"/>
                <w:sz w:val="20"/>
                <w:szCs w:val="20"/>
              </w:rPr>
              <w:t>ΛΩΣΣΑ</w:t>
            </w:r>
          </w:p>
        </w:tc>
      </w:tr>
      <w:tr w:rsidR="007A480C" w:rsidRPr="007A480C" w14:paraId="28F361AB" w14:textId="77777777" w:rsidTr="00686FAC">
        <w:trPr>
          <w:trHeight w:val="485"/>
        </w:trPr>
        <w:tc>
          <w:tcPr>
            <w:tcW w:w="10349" w:type="dxa"/>
            <w:gridSpan w:val="8"/>
          </w:tcPr>
          <w:p w14:paraId="7DC27AF1" w14:textId="77777777" w:rsidR="003269CD" w:rsidRPr="007A480C" w:rsidRDefault="005D7D95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8:45-</w:t>
            </w: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:55</w:t>
            </w:r>
            <w:r w:rsidR="007822EF"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3269CD" w:rsidRPr="007A480C">
              <w:rPr>
                <w:rFonts w:ascii="Times New Roman" w:hAnsi="Times New Roman" w:cs="Times New Roman"/>
                <w:sz w:val="20"/>
                <w:szCs w:val="20"/>
              </w:rPr>
              <w:t>ΔΙΑΛΕΙΜΜΑ</w:t>
            </w:r>
          </w:p>
        </w:tc>
      </w:tr>
      <w:tr w:rsidR="007A480C" w:rsidRPr="007A480C" w14:paraId="0FF40F23" w14:textId="77777777" w:rsidTr="00686FAC">
        <w:trPr>
          <w:trHeight w:val="1259"/>
        </w:trPr>
        <w:tc>
          <w:tcPr>
            <w:tcW w:w="1188" w:type="dxa"/>
            <w:gridSpan w:val="2"/>
          </w:tcPr>
          <w:p w14:paraId="1BF6A92D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4E4D5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7C8BB623" w14:textId="77777777" w:rsidR="007822EF" w:rsidRPr="007A480C" w:rsidRDefault="005D7D95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:55-9:25</w:t>
            </w:r>
          </w:p>
          <w:p w14:paraId="16D75919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</w:tcPr>
          <w:p w14:paraId="5E81DBA3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3E7F6" w14:textId="77777777" w:rsidR="00AF22C7" w:rsidRPr="007A480C" w:rsidRDefault="00AF22C7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701" w:type="dxa"/>
            <w:gridSpan w:val="2"/>
          </w:tcPr>
          <w:p w14:paraId="7A76A9D8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ECFBC" w14:textId="77777777" w:rsidR="00AF22C7" w:rsidRPr="007A480C" w:rsidRDefault="00AF22C7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559" w:type="dxa"/>
          </w:tcPr>
          <w:p w14:paraId="11543A57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EC351" w14:textId="33850962" w:rsidR="004557FD" w:rsidRPr="007A480C" w:rsidRDefault="004557F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="00BD5699" w:rsidRPr="007A480C">
              <w:rPr>
                <w:rFonts w:ascii="Times New Roman" w:hAnsi="Times New Roman" w:cs="Times New Roman"/>
                <w:sz w:val="20"/>
                <w:szCs w:val="20"/>
              </w:rPr>
              <w:t>ΑΘΗΜΑΤΙΚΑ</w:t>
            </w:r>
          </w:p>
        </w:tc>
        <w:tc>
          <w:tcPr>
            <w:tcW w:w="1985" w:type="dxa"/>
          </w:tcPr>
          <w:p w14:paraId="53A7DE9B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68B91" w14:textId="77777777" w:rsidR="004557FD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ΕΡΓΑΣΤΗΡΙΑ ΔΕΞΙΟΤΗΤΩΝ </w:t>
            </w:r>
          </w:p>
          <w:p w14:paraId="6A13B487" w14:textId="7868AC34" w:rsidR="00E147B0" w:rsidRPr="007A480C" w:rsidRDefault="00E147B0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(ΚΩΣΤΑΚΗΣ ΑΘ.)</w:t>
            </w:r>
          </w:p>
        </w:tc>
        <w:tc>
          <w:tcPr>
            <w:tcW w:w="2410" w:type="dxa"/>
          </w:tcPr>
          <w:p w14:paraId="11017F2E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8BCEA" w14:textId="087421AB" w:rsidR="004557FD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</w:tr>
      <w:tr w:rsidR="007A480C" w:rsidRPr="007A480C" w14:paraId="0431A3B5" w14:textId="77777777" w:rsidTr="00686FAC">
        <w:trPr>
          <w:trHeight w:val="552"/>
        </w:trPr>
        <w:tc>
          <w:tcPr>
            <w:tcW w:w="10349" w:type="dxa"/>
            <w:gridSpan w:val="8"/>
          </w:tcPr>
          <w:p w14:paraId="20F5790D" w14:textId="77777777" w:rsidR="00235B6E" w:rsidRPr="007A480C" w:rsidRDefault="005D7D95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9:25-9:35</w:t>
            </w:r>
            <w:r w:rsidR="007822EF"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235B6E" w:rsidRPr="007A480C">
              <w:rPr>
                <w:rFonts w:ascii="Times New Roman" w:hAnsi="Times New Roman" w:cs="Times New Roman"/>
                <w:sz w:val="20"/>
                <w:szCs w:val="20"/>
              </w:rPr>
              <w:t>ΔΙΑΛΕΙΜΜΑ</w:t>
            </w:r>
          </w:p>
        </w:tc>
      </w:tr>
      <w:tr w:rsidR="007A480C" w:rsidRPr="007A480C" w14:paraId="32493407" w14:textId="77777777" w:rsidTr="00686FAC">
        <w:trPr>
          <w:trHeight w:val="1116"/>
        </w:trPr>
        <w:tc>
          <w:tcPr>
            <w:tcW w:w="1188" w:type="dxa"/>
            <w:gridSpan w:val="2"/>
          </w:tcPr>
          <w:p w14:paraId="7F620684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10181" w14:textId="77777777" w:rsidR="00235B6E" w:rsidRPr="007A480C" w:rsidRDefault="00235B6E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31C3AAB9" w14:textId="77777777" w:rsidR="007822EF" w:rsidRPr="007A480C" w:rsidRDefault="005D7D95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9:35-10:05</w:t>
            </w:r>
          </w:p>
          <w:p w14:paraId="3A795499" w14:textId="77777777" w:rsidR="00235B6E" w:rsidRPr="007A480C" w:rsidRDefault="00235B6E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</w:tcPr>
          <w:p w14:paraId="5BAF3FCE" w14:textId="77777777" w:rsidR="006D759A" w:rsidRPr="007A480C" w:rsidRDefault="006D759A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FB3F3" w14:textId="77777777" w:rsidR="00AF22C7" w:rsidRPr="007A480C" w:rsidRDefault="00A83741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ΜΑΘΗΜΑΤΙΚΑ</w:t>
            </w:r>
          </w:p>
        </w:tc>
        <w:tc>
          <w:tcPr>
            <w:tcW w:w="1701" w:type="dxa"/>
            <w:gridSpan w:val="2"/>
          </w:tcPr>
          <w:p w14:paraId="5A17639E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5856E" w14:textId="1501F69D" w:rsidR="00AF22C7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</w:p>
        </w:tc>
        <w:tc>
          <w:tcPr>
            <w:tcW w:w="1559" w:type="dxa"/>
          </w:tcPr>
          <w:p w14:paraId="41ECAF6B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26946" w14:textId="77777777" w:rsidR="004557FD" w:rsidRPr="007A480C" w:rsidRDefault="004557F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985" w:type="dxa"/>
          </w:tcPr>
          <w:p w14:paraId="4D5D6E42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BACED" w14:textId="77777777" w:rsidR="004557FD" w:rsidRPr="007A480C" w:rsidRDefault="00A83741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ΓΥΜΝΑΣΤΙΚΗ</w:t>
            </w:r>
          </w:p>
        </w:tc>
        <w:tc>
          <w:tcPr>
            <w:tcW w:w="2410" w:type="dxa"/>
          </w:tcPr>
          <w:p w14:paraId="1C05B680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6FB08" w14:textId="7E16AB79" w:rsidR="004557FD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ΘΕΑΤΡΙΚΗ ΑΓΩΓΗ</w:t>
            </w:r>
          </w:p>
        </w:tc>
      </w:tr>
      <w:tr w:rsidR="007A480C" w:rsidRPr="007A480C" w14:paraId="529CDE19" w14:textId="77777777" w:rsidTr="00686FAC">
        <w:trPr>
          <w:trHeight w:val="577"/>
        </w:trPr>
        <w:tc>
          <w:tcPr>
            <w:tcW w:w="10349" w:type="dxa"/>
            <w:gridSpan w:val="8"/>
          </w:tcPr>
          <w:p w14:paraId="3D5DCD61" w14:textId="77777777" w:rsidR="00235B6E" w:rsidRPr="007A480C" w:rsidRDefault="005D7D95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10:05-10:15</w:t>
            </w:r>
            <w:r w:rsidR="007822EF"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235B6E" w:rsidRPr="007A480C">
              <w:rPr>
                <w:rFonts w:ascii="Times New Roman" w:hAnsi="Times New Roman" w:cs="Times New Roman"/>
                <w:sz w:val="20"/>
                <w:szCs w:val="20"/>
              </w:rPr>
              <w:t>ΔΙΑΛΕΙΜΜΑ</w:t>
            </w:r>
          </w:p>
        </w:tc>
      </w:tr>
      <w:tr w:rsidR="007A480C" w:rsidRPr="007A480C" w14:paraId="246F28F1" w14:textId="77777777" w:rsidTr="008B11EE">
        <w:trPr>
          <w:trHeight w:val="1242"/>
        </w:trPr>
        <w:tc>
          <w:tcPr>
            <w:tcW w:w="1188" w:type="dxa"/>
            <w:gridSpan w:val="2"/>
          </w:tcPr>
          <w:p w14:paraId="67015972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147A0" w14:textId="77777777" w:rsidR="00235B6E" w:rsidRPr="007A480C" w:rsidRDefault="00235B6E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2CB59D78" w14:textId="77777777" w:rsidR="007822EF" w:rsidRPr="007A480C" w:rsidRDefault="005D7D95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10:15-10</w:t>
            </w:r>
            <w:r w:rsidR="007822EF"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:45</w:t>
            </w:r>
          </w:p>
          <w:p w14:paraId="4E66BDFD" w14:textId="77777777" w:rsidR="00235B6E" w:rsidRPr="007A480C" w:rsidRDefault="00235B6E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9371FE" w14:textId="77777777" w:rsidR="00235B6E" w:rsidRPr="007A480C" w:rsidRDefault="00235B6E" w:rsidP="00222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</w:tcPr>
          <w:p w14:paraId="3E13AB6D" w14:textId="77777777" w:rsidR="003269CD" w:rsidRDefault="00AF22C7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ΕΡ.</w:t>
            </w:r>
            <w:r w:rsidR="00BD5699"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ΓΑΣΤΗΡΙΑ </w:t>
            </w: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ΔΕΞΙΟΤΗΤΩΝ</w:t>
            </w:r>
          </w:p>
          <w:p w14:paraId="71890A5E" w14:textId="49ECD471" w:rsidR="00E147B0" w:rsidRPr="00E147B0" w:rsidRDefault="00E147B0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(ΚΩΣΤΑΚΗΣ ΑΘ)</w:t>
            </w:r>
          </w:p>
        </w:tc>
        <w:tc>
          <w:tcPr>
            <w:tcW w:w="1701" w:type="dxa"/>
            <w:gridSpan w:val="2"/>
          </w:tcPr>
          <w:p w14:paraId="315FA3F9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2499F" w14:textId="4CC09F0F" w:rsidR="00AF22C7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ΜΑΘΗΜΑΤΙΚΑ</w:t>
            </w:r>
          </w:p>
        </w:tc>
        <w:tc>
          <w:tcPr>
            <w:tcW w:w="1559" w:type="dxa"/>
          </w:tcPr>
          <w:p w14:paraId="676F1B25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15819" w14:textId="77777777" w:rsidR="004557FD" w:rsidRPr="007A480C" w:rsidRDefault="004557F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985" w:type="dxa"/>
          </w:tcPr>
          <w:p w14:paraId="134D8203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17925" w14:textId="301F1F95" w:rsidR="004557FD" w:rsidRPr="007A480C" w:rsidRDefault="00A83741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="00BD5699" w:rsidRPr="007A480C">
              <w:rPr>
                <w:rFonts w:ascii="Times New Roman" w:hAnsi="Times New Roman" w:cs="Times New Roman"/>
                <w:sz w:val="20"/>
                <w:szCs w:val="20"/>
              </w:rPr>
              <w:t>ΕΛΕΤΗ</w:t>
            </w:r>
          </w:p>
        </w:tc>
        <w:tc>
          <w:tcPr>
            <w:tcW w:w="2410" w:type="dxa"/>
          </w:tcPr>
          <w:p w14:paraId="451141EE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B17DC" w14:textId="79C74388" w:rsidR="004557FD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ΙΣΤΟΡΙΑ</w:t>
            </w:r>
          </w:p>
        </w:tc>
      </w:tr>
      <w:tr w:rsidR="007A480C" w:rsidRPr="007A480C" w14:paraId="41A0908E" w14:textId="77777777" w:rsidTr="00686FAC">
        <w:trPr>
          <w:trHeight w:val="389"/>
        </w:trPr>
        <w:tc>
          <w:tcPr>
            <w:tcW w:w="10349" w:type="dxa"/>
            <w:gridSpan w:val="8"/>
          </w:tcPr>
          <w:p w14:paraId="57826D1B" w14:textId="77777777" w:rsidR="00235B6E" w:rsidRPr="007A480C" w:rsidRDefault="005D7D95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10:45-10:55</w:t>
            </w:r>
            <w:r w:rsidR="007822EF"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35B6E" w:rsidRPr="007A480C">
              <w:rPr>
                <w:rFonts w:ascii="Times New Roman" w:hAnsi="Times New Roman" w:cs="Times New Roman"/>
                <w:sz w:val="20"/>
                <w:szCs w:val="20"/>
              </w:rPr>
              <w:t>ΔΙΑΛΕΙΜΜΑ</w:t>
            </w:r>
          </w:p>
        </w:tc>
      </w:tr>
      <w:tr w:rsidR="007A480C" w:rsidRPr="007A480C" w14:paraId="3AE3DBC8" w14:textId="77777777" w:rsidTr="00686FAC">
        <w:trPr>
          <w:trHeight w:val="1118"/>
        </w:trPr>
        <w:tc>
          <w:tcPr>
            <w:tcW w:w="1188" w:type="dxa"/>
            <w:gridSpan w:val="2"/>
          </w:tcPr>
          <w:p w14:paraId="47D67911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F6715" w14:textId="77777777" w:rsidR="00235B6E" w:rsidRPr="007A480C" w:rsidRDefault="00235B6E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4052454E" w14:textId="77777777" w:rsidR="007822EF" w:rsidRPr="007A480C" w:rsidRDefault="005D7D95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10:55-11:25</w:t>
            </w:r>
          </w:p>
          <w:p w14:paraId="2F398F6A" w14:textId="77777777" w:rsidR="00235B6E" w:rsidRPr="007A480C" w:rsidRDefault="00235B6E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E3F9353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3AB5E" w14:textId="77777777" w:rsidR="00AF22C7" w:rsidRPr="007A480C" w:rsidRDefault="00AF22C7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1701" w:type="dxa"/>
            <w:gridSpan w:val="2"/>
          </w:tcPr>
          <w:p w14:paraId="3FD23BA5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70493" w14:textId="33BF3BF4" w:rsidR="00AF22C7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ΜΕΛΕΤΗ</w:t>
            </w:r>
          </w:p>
        </w:tc>
        <w:tc>
          <w:tcPr>
            <w:tcW w:w="1559" w:type="dxa"/>
          </w:tcPr>
          <w:p w14:paraId="62878139" w14:textId="77777777" w:rsidR="004557FD" w:rsidRPr="007A480C" w:rsidRDefault="004557F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5516F" w14:textId="0592E5D8" w:rsidR="00A83741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1985" w:type="dxa"/>
          </w:tcPr>
          <w:p w14:paraId="46C1CE1D" w14:textId="77777777" w:rsidR="003269CD" w:rsidRPr="007A480C" w:rsidRDefault="003269CD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D109F" w14:textId="57A338D7" w:rsidR="004557FD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ΘΡΗΣΚΕΥΤΙΚΑ</w:t>
            </w:r>
          </w:p>
        </w:tc>
        <w:tc>
          <w:tcPr>
            <w:tcW w:w="2410" w:type="dxa"/>
          </w:tcPr>
          <w:p w14:paraId="54434E52" w14:textId="77777777" w:rsidR="00655938" w:rsidRPr="007A480C" w:rsidRDefault="00655938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08039" w14:textId="5BB211E1" w:rsidR="004557FD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ΘΡΗΣΚΕΥΤΙΚΑ</w:t>
            </w:r>
          </w:p>
        </w:tc>
      </w:tr>
      <w:tr w:rsidR="007A480C" w:rsidRPr="007A480C" w14:paraId="428BECAB" w14:textId="77777777" w:rsidTr="00686FAC">
        <w:trPr>
          <w:trHeight w:val="593"/>
        </w:trPr>
        <w:tc>
          <w:tcPr>
            <w:tcW w:w="10349" w:type="dxa"/>
            <w:gridSpan w:val="8"/>
          </w:tcPr>
          <w:p w14:paraId="220C0797" w14:textId="35E4F293" w:rsidR="00BD5699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11:25-11:35      </w:t>
            </w: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ΔΙΑΛΕΙΜΜΑ                    </w:t>
            </w:r>
          </w:p>
        </w:tc>
      </w:tr>
      <w:tr w:rsidR="007A480C" w:rsidRPr="007A480C" w14:paraId="612B0F50" w14:textId="77777777" w:rsidTr="00686FAC">
        <w:trPr>
          <w:trHeight w:val="828"/>
        </w:trPr>
        <w:tc>
          <w:tcPr>
            <w:tcW w:w="1135" w:type="dxa"/>
          </w:tcPr>
          <w:p w14:paraId="725AC4AE" w14:textId="77777777" w:rsidR="00BD5699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450DDDF9" w14:textId="1C1FD200" w:rsidR="00BD5699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4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:35-12:05</w:t>
            </w:r>
          </w:p>
        </w:tc>
        <w:tc>
          <w:tcPr>
            <w:tcW w:w="1559" w:type="dxa"/>
            <w:gridSpan w:val="2"/>
          </w:tcPr>
          <w:p w14:paraId="40097FE2" w14:textId="12CCAC68" w:rsidR="00BD5699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ΓΥΜΝΑΣΤΙΚΗ</w:t>
            </w:r>
          </w:p>
        </w:tc>
        <w:tc>
          <w:tcPr>
            <w:tcW w:w="1701" w:type="dxa"/>
            <w:gridSpan w:val="2"/>
          </w:tcPr>
          <w:p w14:paraId="477BE68E" w14:textId="2CC62B07" w:rsidR="00BD5699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ΓΥΜΝΑΣΤΙΚΗ</w:t>
            </w:r>
          </w:p>
        </w:tc>
        <w:tc>
          <w:tcPr>
            <w:tcW w:w="1559" w:type="dxa"/>
          </w:tcPr>
          <w:p w14:paraId="7748AD2D" w14:textId="5BFBA21F" w:rsidR="00BD5699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1985" w:type="dxa"/>
          </w:tcPr>
          <w:p w14:paraId="3A287E26" w14:textId="71430AD5" w:rsidR="00BD5699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ΙΣΤΟΡΙΑ</w:t>
            </w:r>
          </w:p>
        </w:tc>
        <w:tc>
          <w:tcPr>
            <w:tcW w:w="2410" w:type="dxa"/>
          </w:tcPr>
          <w:p w14:paraId="080FCCA8" w14:textId="08879C26" w:rsidR="00BD5699" w:rsidRPr="007A480C" w:rsidRDefault="00BD5699" w:rsidP="00222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</w:tr>
    </w:tbl>
    <w:p w14:paraId="0D033A89" w14:textId="77777777" w:rsidR="003269CD" w:rsidRPr="007A480C" w:rsidRDefault="003269CD" w:rsidP="00222039">
      <w:pPr>
        <w:rPr>
          <w:rFonts w:ascii="Times New Roman" w:hAnsi="Times New Roman" w:cs="Times New Roman"/>
          <w:sz w:val="20"/>
          <w:szCs w:val="20"/>
        </w:rPr>
      </w:pPr>
    </w:p>
    <w:p w14:paraId="4FE94826" w14:textId="77777777" w:rsidR="00E83022" w:rsidRPr="007A480C" w:rsidRDefault="00E83022" w:rsidP="00222039">
      <w:pPr>
        <w:rPr>
          <w:rFonts w:ascii="Times New Roman" w:hAnsi="Times New Roman" w:cs="Times New Roman"/>
          <w:sz w:val="20"/>
          <w:szCs w:val="20"/>
        </w:rPr>
      </w:pPr>
    </w:p>
    <w:p w14:paraId="4381C45A" w14:textId="77777777" w:rsidR="00E83022" w:rsidRPr="007A480C" w:rsidRDefault="00E83022" w:rsidP="00222039">
      <w:pPr>
        <w:rPr>
          <w:rFonts w:ascii="Times New Roman" w:hAnsi="Times New Roman" w:cs="Times New Roman"/>
          <w:sz w:val="20"/>
          <w:szCs w:val="20"/>
        </w:rPr>
      </w:pPr>
    </w:p>
    <w:p w14:paraId="645695C6" w14:textId="77777777" w:rsidR="00E83022" w:rsidRPr="007A480C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68BCA80A" w14:textId="77777777" w:rsidR="0066171C" w:rsidRPr="007A480C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46" w:type="dxa"/>
        <w:tblInd w:w="-856" w:type="dxa"/>
        <w:tblLook w:val="04A0" w:firstRow="1" w:lastRow="0" w:firstColumn="1" w:lastColumn="0" w:noHBand="0" w:noVBand="1"/>
      </w:tblPr>
      <w:tblGrid>
        <w:gridCol w:w="3685"/>
        <w:gridCol w:w="5661"/>
      </w:tblGrid>
      <w:tr w:rsidR="0066171C" w:rsidRPr="007A480C" w14:paraId="2C96B8E5" w14:textId="77777777" w:rsidTr="008B11EE">
        <w:trPr>
          <w:trHeight w:val="500"/>
        </w:trPr>
        <w:tc>
          <w:tcPr>
            <w:tcW w:w="3685" w:type="dxa"/>
          </w:tcPr>
          <w:p w14:paraId="2887830B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ΜΑΘΗΜΑΤΑ</w:t>
            </w:r>
          </w:p>
        </w:tc>
        <w:tc>
          <w:tcPr>
            <w:tcW w:w="5661" w:type="dxa"/>
          </w:tcPr>
          <w:p w14:paraId="71BAF6B0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b/>
                <w:sz w:val="20"/>
                <w:szCs w:val="20"/>
              </w:rPr>
              <w:t>ΔΩΜΑΤΙΑ ΕΚΠΑΙΔΕΥΤΙΚΩΝ</w:t>
            </w:r>
          </w:p>
        </w:tc>
      </w:tr>
      <w:tr w:rsidR="0066171C" w:rsidRPr="007A480C" w14:paraId="096D88C7" w14:textId="77777777" w:rsidTr="008B11EE">
        <w:trPr>
          <w:trHeight w:val="1511"/>
        </w:trPr>
        <w:tc>
          <w:tcPr>
            <w:tcW w:w="3685" w:type="dxa"/>
          </w:tcPr>
          <w:p w14:paraId="2D4005E1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ΓΛΩΣΣΑ, ΜΑΘΗΜΑΤΙΚΑ, ΜΕΛΕΤΗ</w:t>
            </w:r>
          </w:p>
          <w:p w14:paraId="0C2E56AB" w14:textId="77777777" w:rsidR="00314198" w:rsidRPr="007A480C" w:rsidRDefault="00314198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ΙΣΤΟΡΙΑ</w:t>
            </w:r>
          </w:p>
          <w:p w14:paraId="68BF8E00" w14:textId="77777777" w:rsidR="00314198" w:rsidRPr="007A480C" w:rsidRDefault="00314198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ΘΡΗΣΚΕΥΤΙΚΑ</w:t>
            </w:r>
          </w:p>
          <w:p w14:paraId="17B77277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1" w:type="dxa"/>
          </w:tcPr>
          <w:p w14:paraId="73AEF840" w14:textId="77777777" w:rsidR="00804E17" w:rsidRPr="007A480C" w:rsidRDefault="004557FD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ΜΠΟΥΡΑΝΗ ΑΣΠΑΣΙΑ</w:t>
            </w:r>
          </w:p>
          <w:p w14:paraId="1A7691DC" w14:textId="77777777" w:rsidR="004557FD" w:rsidRPr="007A480C" w:rsidRDefault="008B11EE" w:rsidP="004557FD">
            <w:pPr>
              <w:rPr>
                <w:color w:val="000000"/>
                <w:sz w:val="20"/>
                <w:szCs w:val="20"/>
              </w:rPr>
            </w:pPr>
            <w:hyperlink r:id="rId4" w:history="1">
              <w:r w:rsidR="004557FD" w:rsidRPr="007A480C">
                <w:rPr>
                  <w:rStyle w:val="-"/>
                  <w:sz w:val="20"/>
                  <w:szCs w:val="20"/>
                </w:rPr>
                <w:t>https://minedu-primary2.webex.com/meet/abourani</w:t>
              </w:r>
            </w:hyperlink>
          </w:p>
          <w:p w14:paraId="51C659E5" w14:textId="77777777" w:rsidR="004557FD" w:rsidRPr="007A480C" w:rsidRDefault="004557FD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39024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7A480C" w14:paraId="2AB66A3D" w14:textId="77777777" w:rsidTr="008B11EE">
        <w:trPr>
          <w:trHeight w:val="1100"/>
        </w:trPr>
        <w:tc>
          <w:tcPr>
            <w:tcW w:w="3685" w:type="dxa"/>
          </w:tcPr>
          <w:p w14:paraId="4A24E9A6" w14:textId="77777777" w:rsidR="0066171C" w:rsidRPr="007A480C" w:rsidRDefault="004557FD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ΓΥΜΝΑΣΤΙΚΗ </w:t>
            </w:r>
          </w:p>
        </w:tc>
        <w:tc>
          <w:tcPr>
            <w:tcW w:w="5661" w:type="dxa"/>
          </w:tcPr>
          <w:p w14:paraId="5507C420" w14:textId="77777777" w:rsidR="00FA5987" w:rsidRPr="007A480C" w:rsidRDefault="00FA5987" w:rsidP="00FA5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056B" w14:textId="270A666A" w:rsidR="00FA5987" w:rsidRPr="007A480C" w:rsidRDefault="00FA5987" w:rsidP="00FA5987">
            <w:pPr>
              <w:rPr>
                <w:rFonts w:ascii="Arial" w:hAnsi="Arial" w:cs="Arial"/>
                <w:sz w:val="20"/>
                <w:szCs w:val="20"/>
              </w:rPr>
            </w:pPr>
            <w:r w:rsidRPr="007A480C">
              <w:rPr>
                <w:rFonts w:ascii="Arial" w:hAnsi="Arial" w:cs="Arial"/>
                <w:sz w:val="20"/>
                <w:szCs w:val="20"/>
              </w:rPr>
              <w:t>ΚΟΛΟΚΟΤΡΩΝΗ ΣΤΑΥΡΟΥΛΑ</w:t>
            </w:r>
          </w:p>
          <w:p w14:paraId="2477E7F5" w14:textId="31A3A338" w:rsidR="00FA5987" w:rsidRPr="007A480C" w:rsidRDefault="008B11EE" w:rsidP="00FA5987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A5987" w:rsidRPr="007A480C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https://minedu-primary2.webex.com/meet/stkoloko</w:t>
              </w:r>
            </w:hyperlink>
          </w:p>
          <w:p w14:paraId="22A18D4C" w14:textId="77777777" w:rsidR="00872A90" w:rsidRPr="007A480C" w:rsidRDefault="00872A90" w:rsidP="00FA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1C" w:rsidRPr="007A480C" w14:paraId="0646A314" w14:textId="77777777" w:rsidTr="008B11EE">
        <w:trPr>
          <w:trHeight w:val="989"/>
        </w:trPr>
        <w:tc>
          <w:tcPr>
            <w:tcW w:w="3685" w:type="dxa"/>
          </w:tcPr>
          <w:p w14:paraId="33166088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07FC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5661" w:type="dxa"/>
          </w:tcPr>
          <w:p w14:paraId="237952CC" w14:textId="77777777" w:rsidR="0066171C" w:rsidRPr="007A480C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ΚΑΡΑΛΑΡΙΩΤΟΥ ΕΥΘΑΛΙΑ</w:t>
            </w:r>
          </w:p>
          <w:p w14:paraId="006A2684" w14:textId="77777777" w:rsidR="00872A90" w:rsidRPr="007A480C" w:rsidRDefault="008B11EE" w:rsidP="00872A9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72A90" w:rsidRPr="007A480C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https://minedu-primary2.webex.com/meet/efkaralar</w:t>
              </w:r>
            </w:hyperlink>
          </w:p>
          <w:p w14:paraId="03545798" w14:textId="77777777" w:rsidR="00872A90" w:rsidRPr="007A480C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11A31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7A480C" w14:paraId="1AEC3874" w14:textId="77777777" w:rsidTr="008B11EE">
        <w:trPr>
          <w:trHeight w:val="1473"/>
        </w:trPr>
        <w:tc>
          <w:tcPr>
            <w:tcW w:w="3685" w:type="dxa"/>
          </w:tcPr>
          <w:p w14:paraId="5EEAF641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5FA18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</w:p>
        </w:tc>
        <w:tc>
          <w:tcPr>
            <w:tcW w:w="5661" w:type="dxa"/>
          </w:tcPr>
          <w:p w14:paraId="55886CCB" w14:textId="77777777" w:rsidR="00314198" w:rsidRPr="007A480C" w:rsidRDefault="00872A90" w:rsidP="0031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2864EA5" w14:textId="77777777" w:rsidR="00FA5987" w:rsidRPr="007A480C" w:rsidRDefault="00872A90" w:rsidP="00FA59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987" w:rsidRPr="007A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ΣΠΥΡΙΔΩΝ ΚΑΤΣΑΡΕΛΗΣ'</w:t>
            </w:r>
          </w:p>
          <w:p w14:paraId="70F35555" w14:textId="6583E103" w:rsidR="007D4E4B" w:rsidRPr="007A480C" w:rsidRDefault="00FA5987" w:rsidP="00FA5987">
            <w:pPr>
              <w:rPr>
                <w:rFonts w:ascii="Arial" w:hAnsi="Arial" w:cs="Arial"/>
                <w:sz w:val="20"/>
                <w:szCs w:val="20"/>
              </w:rPr>
            </w:pPr>
            <w:r w:rsidRPr="007A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hyperlink r:id="rId7" w:tgtFrame="0OtnIX-lwpCPYQ734rky_iu" w:history="1">
              <w:r w:rsidRPr="007A480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https://minedu-primary2.webex.com/meet/skatsareli</w:t>
              </w:r>
            </w:hyperlink>
          </w:p>
          <w:p w14:paraId="421D9DEE" w14:textId="77777777" w:rsidR="007D4E4B" w:rsidRPr="007A480C" w:rsidRDefault="007D4E4B" w:rsidP="0066171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5409DA3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7A480C" w14:paraId="5D90B0B9" w14:textId="77777777" w:rsidTr="008B11EE">
        <w:trPr>
          <w:trHeight w:val="1327"/>
        </w:trPr>
        <w:tc>
          <w:tcPr>
            <w:tcW w:w="3685" w:type="dxa"/>
          </w:tcPr>
          <w:p w14:paraId="733E837E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7724F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5661" w:type="dxa"/>
          </w:tcPr>
          <w:p w14:paraId="0FF90C28" w14:textId="77777777" w:rsidR="0066171C" w:rsidRPr="007A480C" w:rsidRDefault="007D4E4B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ΚΟΥΓΙΑΝΝΗ ΒΑΣΙΛΙΚΗ</w:t>
            </w:r>
          </w:p>
          <w:p w14:paraId="60540AA2" w14:textId="77777777" w:rsidR="007D4E4B" w:rsidRPr="007A480C" w:rsidRDefault="008B11EE" w:rsidP="007D4E4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D4E4B" w:rsidRPr="007A480C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https://minedu-primary2.webex.com/meet/vakougia</w:t>
              </w:r>
            </w:hyperlink>
          </w:p>
          <w:p w14:paraId="1328DA39" w14:textId="77777777" w:rsidR="007D4E4B" w:rsidRPr="007A480C" w:rsidRDefault="007D4E4B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8695E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EF883" w14:textId="77777777" w:rsidR="0066171C" w:rsidRPr="007A480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4B" w:rsidRPr="007A480C" w14:paraId="6CAF18FF" w14:textId="77777777" w:rsidTr="008B11EE">
        <w:trPr>
          <w:trHeight w:val="1257"/>
        </w:trPr>
        <w:tc>
          <w:tcPr>
            <w:tcW w:w="3685" w:type="dxa"/>
          </w:tcPr>
          <w:p w14:paraId="12D8A238" w14:textId="77777777" w:rsidR="007D4E4B" w:rsidRPr="007A480C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Τ.Π.Ε.</w:t>
            </w:r>
          </w:p>
        </w:tc>
        <w:tc>
          <w:tcPr>
            <w:tcW w:w="5661" w:type="dxa"/>
          </w:tcPr>
          <w:p w14:paraId="1BD3FF3C" w14:textId="77777777" w:rsidR="007D4E4B" w:rsidRPr="007A480C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ΚΑΡΑΤΣΙΒΟΥΛΗ ΒΑΙΑ</w:t>
            </w:r>
          </w:p>
          <w:p w14:paraId="2EF35FD0" w14:textId="77777777" w:rsidR="007D4E4B" w:rsidRPr="007A480C" w:rsidRDefault="008B11EE" w:rsidP="007D4E4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D4E4B" w:rsidRPr="007A480C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https://minedu-primary2.webex.com/meet/karavaia</w:t>
              </w:r>
            </w:hyperlink>
          </w:p>
          <w:p w14:paraId="49AF7F2F" w14:textId="77777777" w:rsidR="007D4E4B" w:rsidRPr="007A480C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4B" w:rsidRPr="007A480C" w14:paraId="51EE57B6" w14:textId="77777777" w:rsidTr="008B11EE">
        <w:trPr>
          <w:trHeight w:val="1257"/>
        </w:trPr>
        <w:tc>
          <w:tcPr>
            <w:tcW w:w="3685" w:type="dxa"/>
          </w:tcPr>
          <w:p w14:paraId="145ED032" w14:textId="77777777" w:rsidR="007D4E4B" w:rsidRPr="007A480C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ΘΕΑΤΡΙΚΗ ΑΓΩΓΗ</w:t>
            </w:r>
          </w:p>
        </w:tc>
        <w:tc>
          <w:tcPr>
            <w:tcW w:w="5661" w:type="dxa"/>
          </w:tcPr>
          <w:p w14:paraId="57D72D70" w14:textId="77777777" w:rsidR="00F35929" w:rsidRPr="007A480C" w:rsidRDefault="00F35929" w:rsidP="00F3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ΡΙΖΟΥ ΜΑΡΙΑΝΑ</w:t>
            </w:r>
          </w:p>
          <w:p w14:paraId="6D758EA6" w14:textId="74F7057D" w:rsidR="007D4E4B" w:rsidRPr="007A480C" w:rsidRDefault="008B11EE" w:rsidP="00F3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35929" w:rsidRPr="007A480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https://minedu-primary2.webex.com/meet/</w:t>
              </w:r>
              <w:proofErr w:type="spellStart"/>
              <w:r w:rsidR="00F35929" w:rsidRPr="007A480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mrizou</w:t>
              </w:r>
              <w:proofErr w:type="spellEnd"/>
            </w:hyperlink>
          </w:p>
        </w:tc>
      </w:tr>
      <w:tr w:rsidR="00A03B16" w:rsidRPr="007A480C" w14:paraId="2855B8D0" w14:textId="77777777" w:rsidTr="008B11EE">
        <w:trPr>
          <w:trHeight w:val="1257"/>
        </w:trPr>
        <w:tc>
          <w:tcPr>
            <w:tcW w:w="3685" w:type="dxa"/>
          </w:tcPr>
          <w:p w14:paraId="3FA7C00D" w14:textId="77777777" w:rsidR="00A03B16" w:rsidRPr="007A480C" w:rsidRDefault="00A03B16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0C">
              <w:rPr>
                <w:rFonts w:ascii="Times New Roman" w:hAnsi="Times New Roman" w:cs="Times New Roman"/>
                <w:sz w:val="20"/>
                <w:szCs w:val="20"/>
              </w:rPr>
              <w:t>ΕΡΓΑΣΤΗΡΙΑ ΔΕΞΙΟΤΗΤΩΝ</w:t>
            </w:r>
          </w:p>
        </w:tc>
        <w:tc>
          <w:tcPr>
            <w:tcW w:w="5661" w:type="dxa"/>
          </w:tcPr>
          <w:p w14:paraId="4F5DAF42" w14:textId="77777777" w:rsidR="00FA5987" w:rsidRPr="007A480C" w:rsidRDefault="00FA5987" w:rsidP="00FA5987">
            <w:pPr>
              <w:rPr>
                <w:color w:val="000000"/>
                <w:sz w:val="20"/>
                <w:szCs w:val="20"/>
              </w:rPr>
            </w:pPr>
            <w:r w:rsidRPr="007A480C">
              <w:rPr>
                <w:color w:val="000000"/>
                <w:sz w:val="20"/>
                <w:szCs w:val="20"/>
              </w:rPr>
              <w:t>ΚΩΣΤΑΚΗΣ ΑΘΑΝΑΣΙΟΣ</w:t>
            </w:r>
          </w:p>
          <w:p w14:paraId="12B7982D" w14:textId="58194A72" w:rsidR="00A03B16" w:rsidRPr="007A480C" w:rsidRDefault="008B11EE" w:rsidP="00FA5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A5987" w:rsidRPr="007A480C">
                <w:rPr>
                  <w:rStyle w:val="-"/>
                  <w:sz w:val="20"/>
                  <w:szCs w:val="20"/>
                </w:rPr>
                <w:t>https://minedu-primary2.webex.com/meet/atkostak</w:t>
              </w:r>
            </w:hyperlink>
          </w:p>
        </w:tc>
      </w:tr>
    </w:tbl>
    <w:p w14:paraId="7B9FBB75" w14:textId="77777777" w:rsidR="0066171C" w:rsidRPr="007A480C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p w14:paraId="2A1D27A5" w14:textId="19CD78D6" w:rsidR="008B11EE" w:rsidRDefault="008B11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ΓΑΛΗΝΗ 11-9-2024</w:t>
      </w:r>
    </w:p>
    <w:p w14:paraId="7AA172CB" w14:textId="1F23135F" w:rsidR="008B11EE" w:rsidRPr="007A480C" w:rsidRDefault="008B11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Η ΔΙΕΥΘΥΝΤΡΙΑ ΤΟΥ ΣΧΟΛΕΙΟΥ</w:t>
      </w:r>
      <w:bookmarkStart w:id="0" w:name="_GoBack"/>
      <w:bookmarkEnd w:id="0"/>
    </w:p>
    <w:sectPr w:rsidR="008B11EE" w:rsidRPr="007A480C" w:rsidSect="008B11EE">
      <w:pgSz w:w="11906" w:h="16838"/>
      <w:pgMar w:top="1440" w:right="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FF"/>
    <w:rsid w:val="001969D7"/>
    <w:rsid w:val="0020151C"/>
    <w:rsid w:val="00222039"/>
    <w:rsid w:val="00235B6E"/>
    <w:rsid w:val="002450B2"/>
    <w:rsid w:val="002F77FC"/>
    <w:rsid w:val="00314198"/>
    <w:rsid w:val="003269CD"/>
    <w:rsid w:val="00387D5C"/>
    <w:rsid w:val="00396B6F"/>
    <w:rsid w:val="004557FD"/>
    <w:rsid w:val="005D7D95"/>
    <w:rsid w:val="00655938"/>
    <w:rsid w:val="0066171C"/>
    <w:rsid w:val="0067680D"/>
    <w:rsid w:val="00686FAC"/>
    <w:rsid w:val="006D759A"/>
    <w:rsid w:val="007175D8"/>
    <w:rsid w:val="007822EF"/>
    <w:rsid w:val="007922FF"/>
    <w:rsid w:val="007A480C"/>
    <w:rsid w:val="007D4E4B"/>
    <w:rsid w:val="00804E17"/>
    <w:rsid w:val="00872A90"/>
    <w:rsid w:val="008B11EE"/>
    <w:rsid w:val="008E794E"/>
    <w:rsid w:val="00A03B16"/>
    <w:rsid w:val="00A1680D"/>
    <w:rsid w:val="00A355CF"/>
    <w:rsid w:val="00A83741"/>
    <w:rsid w:val="00AF22C7"/>
    <w:rsid w:val="00BD5699"/>
    <w:rsid w:val="00BF6C58"/>
    <w:rsid w:val="00C0394F"/>
    <w:rsid w:val="00CC658C"/>
    <w:rsid w:val="00E147B0"/>
    <w:rsid w:val="00E83022"/>
    <w:rsid w:val="00F35929"/>
    <w:rsid w:val="00FA5987"/>
    <w:rsid w:val="00FE36E9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D087"/>
  <w15:chartTrackingRefBased/>
  <w15:docId w15:val="{085BD2FD-5B14-4E0C-9B7E-CA6D858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5B6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vakoug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skatsarel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fkaralar" TargetMode="External"/><Relationship Id="rId11" Type="http://schemas.openxmlformats.org/officeDocument/2006/relationships/hyperlink" Target="https://minedu-primary2.webex.com/meet/atkostak" TargetMode="External"/><Relationship Id="rId5" Type="http://schemas.openxmlformats.org/officeDocument/2006/relationships/hyperlink" Target="https://minedu-primary2.webex.com/meet/stkoloko" TargetMode="External"/><Relationship Id="rId10" Type="http://schemas.openxmlformats.org/officeDocument/2006/relationships/hyperlink" Target="https://minedu-primary2.webex.com/meet/mrizou" TargetMode="External"/><Relationship Id="rId4" Type="http://schemas.openxmlformats.org/officeDocument/2006/relationships/hyperlink" Target="https://minedu-primary2.webex.com/meet/abourani" TargetMode="External"/><Relationship Id="rId9" Type="http://schemas.openxmlformats.org/officeDocument/2006/relationships/hyperlink" Target="https://minedu-primary2.webex.com/meet/karava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</dc:creator>
  <cp:keywords/>
  <dc:description/>
  <cp:lastModifiedBy>Δημοτικό Γαλήνης</cp:lastModifiedBy>
  <cp:revision>32</cp:revision>
  <cp:lastPrinted>2020-11-16T22:09:00Z</cp:lastPrinted>
  <dcterms:created xsi:type="dcterms:W3CDTF">2021-02-13T17:27:00Z</dcterms:created>
  <dcterms:modified xsi:type="dcterms:W3CDTF">2024-10-02T08:30:00Z</dcterms:modified>
</cp:coreProperties>
</file>