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C891" w14:textId="77777777" w:rsidR="00387D5C" w:rsidRDefault="00782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24226A13" w14:textId="77777777" w:rsidR="007922FF" w:rsidRPr="002F42BD" w:rsidRDefault="007922FF">
      <w:pPr>
        <w:rPr>
          <w:rFonts w:ascii="Times New Roman" w:hAnsi="Times New Roman" w:cs="Times New Roman"/>
          <w:sz w:val="18"/>
          <w:szCs w:val="18"/>
        </w:rPr>
      </w:pPr>
      <w:r w:rsidRPr="002F42BD">
        <w:rPr>
          <w:rFonts w:ascii="Times New Roman" w:hAnsi="Times New Roman" w:cs="Times New Roman"/>
          <w:sz w:val="18"/>
          <w:szCs w:val="18"/>
        </w:rPr>
        <w:t>ΕΒΔΟΜΑΔΙΑΙΟ ΠΡΟΓΡΑΜΜΑ ΕΞ ΑΠΟΣΤΑΣΕΩΣ ΔΙΔΑΣΚΑΛΙΑΣ</w:t>
      </w:r>
    </w:p>
    <w:p w14:paraId="574C1712" w14:textId="77777777" w:rsidR="003269CD" w:rsidRPr="002F42BD" w:rsidRDefault="003269CD">
      <w:pPr>
        <w:rPr>
          <w:rFonts w:ascii="Times New Roman" w:hAnsi="Times New Roman" w:cs="Times New Roman"/>
          <w:color w:val="5B9BD5" w:themeColor="accent1"/>
          <w:sz w:val="18"/>
          <w:szCs w:val="1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99"/>
        <w:gridCol w:w="89"/>
        <w:gridCol w:w="1417"/>
        <w:gridCol w:w="142"/>
        <w:gridCol w:w="1559"/>
        <w:gridCol w:w="1559"/>
        <w:gridCol w:w="1985"/>
        <w:gridCol w:w="2410"/>
      </w:tblGrid>
      <w:tr w:rsidR="00235B6E" w:rsidRPr="002F42BD" w14:paraId="1E706F5A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1D1DE1E9" w14:textId="1A3935E3" w:rsidR="00235B6E" w:rsidRPr="002F42BD" w:rsidRDefault="002450B2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Α΄ </w:t>
            </w:r>
            <w:r w:rsidR="00235B6E"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ΤΑΞΗ</w:t>
            </w:r>
            <w:r w:rsidR="007822EF"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r w:rsidR="00A30971"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ΤΑΜΠΟΥΚΑ ΕΛΕΝΗ</w:t>
            </w:r>
            <w:r w:rsidR="00BF6C58"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35B6E" w:rsidRPr="002F42BD" w14:paraId="364E9930" w14:textId="77777777" w:rsidTr="00AA2322">
        <w:trPr>
          <w:cantSplit/>
          <w:trHeight w:val="397"/>
        </w:trPr>
        <w:tc>
          <w:tcPr>
            <w:tcW w:w="899" w:type="dxa"/>
          </w:tcPr>
          <w:p w14:paraId="5A6CA304" w14:textId="77777777" w:rsidR="00235B6E" w:rsidRPr="002F42BD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</w:tcPr>
          <w:p w14:paraId="14B6A9B2" w14:textId="77777777" w:rsidR="00235B6E" w:rsidRPr="002F42BD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1559" w:type="dxa"/>
          </w:tcPr>
          <w:p w14:paraId="3E98D1F4" w14:textId="77777777" w:rsidR="00235B6E" w:rsidRPr="002F42BD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1559" w:type="dxa"/>
          </w:tcPr>
          <w:p w14:paraId="07BB51A4" w14:textId="77777777" w:rsidR="00235B6E" w:rsidRPr="002F42BD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1985" w:type="dxa"/>
          </w:tcPr>
          <w:p w14:paraId="3837A572" w14:textId="77777777" w:rsidR="00235B6E" w:rsidRPr="002F42BD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410" w:type="dxa"/>
          </w:tcPr>
          <w:p w14:paraId="49D2C7FA" w14:textId="77777777" w:rsidR="00235B6E" w:rsidRPr="002F42BD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3269CD" w:rsidRPr="002F42BD" w14:paraId="1642E84B" w14:textId="77777777" w:rsidTr="00AA2322">
        <w:trPr>
          <w:cantSplit/>
          <w:trHeight w:val="397"/>
        </w:trPr>
        <w:tc>
          <w:tcPr>
            <w:tcW w:w="899" w:type="dxa"/>
          </w:tcPr>
          <w:p w14:paraId="00579857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BE32D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 xml:space="preserve">1η </w:t>
            </w:r>
          </w:p>
          <w:p w14:paraId="1AC6F737" w14:textId="77777777" w:rsidR="003269CD" w:rsidRPr="002F42BD" w:rsidRDefault="007822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:15-8:45</w:t>
            </w:r>
          </w:p>
          <w:p w14:paraId="5E06ADE1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414973B8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931A9" w14:textId="77777777" w:rsidR="00F340BE" w:rsidRPr="002F42BD" w:rsidRDefault="00F3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20BB5382" w14:textId="77777777" w:rsidR="004E6701" w:rsidRPr="002F42BD" w:rsidRDefault="004E6701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A293A" w14:textId="786F3066" w:rsidR="003B4EEC" w:rsidRPr="002F42BD" w:rsidRDefault="003B4EEC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559" w:type="dxa"/>
          </w:tcPr>
          <w:p w14:paraId="1C4C808C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C329B" w14:textId="248A7704" w:rsidR="004E6701" w:rsidRPr="002F42BD" w:rsidRDefault="004E6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</w:t>
            </w:r>
            <w:r w:rsidR="003B4EEC" w:rsidRPr="002F42BD">
              <w:rPr>
                <w:rFonts w:ascii="Times New Roman" w:hAnsi="Times New Roman" w:cs="Times New Roman"/>
                <w:sz w:val="18"/>
                <w:szCs w:val="18"/>
              </w:rPr>
              <w:t>ΥΜΝΑΣΤΙΚΗ</w:t>
            </w:r>
          </w:p>
        </w:tc>
        <w:tc>
          <w:tcPr>
            <w:tcW w:w="1985" w:type="dxa"/>
          </w:tcPr>
          <w:p w14:paraId="295E438B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2002B" w14:textId="77777777" w:rsidR="00F340BE" w:rsidRPr="002F42BD" w:rsidRDefault="00F3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04DD2ED7" w14:textId="77777777" w:rsidR="008E794E" w:rsidRPr="002F42BD" w:rsidRDefault="008E7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AB0F1" w14:textId="77777777" w:rsidR="00F340BE" w:rsidRPr="002F42BD" w:rsidRDefault="00F3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</w:tr>
      <w:tr w:rsidR="003269CD" w:rsidRPr="002F42BD" w14:paraId="781A0513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1FD63773" w14:textId="77777777" w:rsidR="003269CD" w:rsidRPr="002F42BD" w:rsidRDefault="00C0050D" w:rsidP="00326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8:45-</w:t>
            </w: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:55</w:t>
            </w:r>
            <w:r w:rsidR="007822EF"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3269CD" w:rsidRPr="002F42BD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2F42BD" w14:paraId="7BA60812" w14:textId="77777777" w:rsidTr="00AA2322">
        <w:trPr>
          <w:cantSplit/>
          <w:trHeight w:val="397"/>
        </w:trPr>
        <w:tc>
          <w:tcPr>
            <w:tcW w:w="899" w:type="dxa"/>
          </w:tcPr>
          <w:p w14:paraId="1941A2FD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68BC5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29FCBF76" w14:textId="77777777" w:rsidR="007822EF" w:rsidRPr="002F42BD" w:rsidRDefault="00484053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8:55-9:25</w:t>
            </w:r>
          </w:p>
          <w:p w14:paraId="6049E2DD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0D911FB1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96FE4" w14:textId="77777777" w:rsidR="00F340BE" w:rsidRPr="002F42BD" w:rsidRDefault="00F340BE" w:rsidP="002F4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34C64636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04AED" w14:textId="24C06290" w:rsidR="004E6701" w:rsidRPr="002F42BD" w:rsidRDefault="003B4EEC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559" w:type="dxa"/>
          </w:tcPr>
          <w:p w14:paraId="15C7409D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68AB3" w14:textId="1135DF1B" w:rsidR="004E6701" w:rsidRPr="002F42BD" w:rsidRDefault="003B4EEC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985" w:type="dxa"/>
          </w:tcPr>
          <w:p w14:paraId="4E03A954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3CD1C" w14:textId="77777777" w:rsidR="00F340BE" w:rsidRPr="002F42BD" w:rsidRDefault="00F340BE" w:rsidP="005D6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4460A3F5" w14:textId="77777777" w:rsidR="003269CD" w:rsidRPr="002F42BD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EC05A" w14:textId="37C1BF42" w:rsidR="00F340BE" w:rsidRPr="002F42BD" w:rsidRDefault="003B4EEC" w:rsidP="00D43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</w:tr>
      <w:tr w:rsidR="00235B6E" w:rsidRPr="002F42BD" w14:paraId="64008E9E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2B909067" w14:textId="77777777" w:rsidR="00235B6E" w:rsidRPr="002F42BD" w:rsidRDefault="00C0050D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9:25-9:35</w:t>
            </w:r>
            <w:r w:rsidR="007822EF"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235B6E" w:rsidRPr="002F42BD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2F42BD" w14:paraId="362A2E86" w14:textId="77777777" w:rsidTr="00AA2322">
        <w:trPr>
          <w:cantSplit/>
          <w:trHeight w:val="397"/>
        </w:trPr>
        <w:tc>
          <w:tcPr>
            <w:tcW w:w="899" w:type="dxa"/>
          </w:tcPr>
          <w:p w14:paraId="046C1D04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1DF38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56FD4D18" w14:textId="77777777" w:rsidR="007822EF" w:rsidRPr="002F42BD" w:rsidRDefault="0048405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9:35-10:05</w:t>
            </w:r>
          </w:p>
          <w:p w14:paraId="4E83852F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26993265" w14:textId="77777777" w:rsidR="006D759A" w:rsidRPr="002F42BD" w:rsidRDefault="006D7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F09C2" w14:textId="77777777" w:rsidR="00F340BE" w:rsidRPr="002F42BD" w:rsidRDefault="00F3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786F95AA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55FA5" w14:textId="6FC21DD6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32D2EE65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06E08" w14:textId="085D1599" w:rsidR="004E6701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985" w:type="dxa"/>
          </w:tcPr>
          <w:p w14:paraId="4E5A24D6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41036" w14:textId="31DC0770" w:rsidR="00F340BE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Τ.Π.Ε.</w:t>
            </w:r>
          </w:p>
        </w:tc>
        <w:tc>
          <w:tcPr>
            <w:tcW w:w="2410" w:type="dxa"/>
          </w:tcPr>
          <w:p w14:paraId="152EEC18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40D97" w14:textId="052F0112" w:rsidR="00F340BE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</w:tr>
      <w:tr w:rsidR="00235B6E" w:rsidRPr="002F42BD" w14:paraId="57F5032D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0B47AE43" w14:textId="77777777" w:rsidR="00235B6E" w:rsidRPr="002F42BD" w:rsidRDefault="00C0050D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10:05-10:1</w:t>
            </w:r>
            <w:r w:rsidR="007822EF"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    </w:t>
            </w:r>
            <w:r w:rsidR="00235B6E" w:rsidRPr="002F42BD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2F42BD" w14:paraId="0B8FC954" w14:textId="77777777" w:rsidTr="00AA2322">
        <w:trPr>
          <w:cantSplit/>
          <w:trHeight w:val="397"/>
        </w:trPr>
        <w:tc>
          <w:tcPr>
            <w:tcW w:w="899" w:type="dxa"/>
          </w:tcPr>
          <w:p w14:paraId="6D87B015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B1490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51D08066" w14:textId="77777777" w:rsidR="007822EF" w:rsidRPr="002F42BD" w:rsidRDefault="0048405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10:15-10</w:t>
            </w:r>
            <w:r w:rsidR="007822EF"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:45</w:t>
            </w:r>
          </w:p>
          <w:p w14:paraId="46DAA9B6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AD9118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16A427BA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4D487" w14:textId="39330526" w:rsidR="00F340BE" w:rsidRPr="002F42BD" w:rsidRDefault="00D14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12A9FD3D" w14:textId="77777777" w:rsidR="00D43319" w:rsidRPr="002F42BD" w:rsidRDefault="00D43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4B77F" w14:textId="1621EDF3" w:rsidR="004E6701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559" w:type="dxa"/>
          </w:tcPr>
          <w:p w14:paraId="18E04EAB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6AD31" w14:textId="0D689FDB" w:rsidR="004E6701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985" w:type="dxa"/>
          </w:tcPr>
          <w:p w14:paraId="7C9F1E0B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085E7" w14:textId="77777777" w:rsidR="00F340BE" w:rsidRPr="002F42BD" w:rsidRDefault="00D43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2410" w:type="dxa"/>
          </w:tcPr>
          <w:p w14:paraId="4F2DDD23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9690C" w14:textId="60AC903A" w:rsidR="00F340BE" w:rsidRPr="002F42BD" w:rsidRDefault="00D43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="003B4EEC" w:rsidRPr="002F42BD">
              <w:rPr>
                <w:rFonts w:ascii="Times New Roman" w:hAnsi="Times New Roman" w:cs="Times New Roman"/>
                <w:sz w:val="18"/>
                <w:szCs w:val="18"/>
              </w:rPr>
              <w:t>ΕΛΕΤΗ</w:t>
            </w:r>
          </w:p>
        </w:tc>
      </w:tr>
      <w:tr w:rsidR="00235B6E" w:rsidRPr="002F42BD" w14:paraId="67EC67A6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262B586F" w14:textId="77777777" w:rsidR="00235B6E" w:rsidRPr="002F42BD" w:rsidRDefault="00C0050D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10:45-10:5</w:t>
            </w:r>
            <w:r w:rsidR="007822EF"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   </w:t>
            </w:r>
            <w:r w:rsidR="00235B6E" w:rsidRPr="002F42BD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2F42BD" w14:paraId="3489367B" w14:textId="77777777" w:rsidTr="00AA2322">
        <w:trPr>
          <w:cantSplit/>
          <w:trHeight w:val="397"/>
        </w:trPr>
        <w:tc>
          <w:tcPr>
            <w:tcW w:w="899" w:type="dxa"/>
          </w:tcPr>
          <w:p w14:paraId="73513686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5B01D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2861FEB6" w14:textId="77777777" w:rsidR="007822EF" w:rsidRPr="002F42BD" w:rsidRDefault="0048405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10:55-11:25</w:t>
            </w:r>
          </w:p>
          <w:p w14:paraId="52754C1B" w14:textId="77777777" w:rsidR="00235B6E" w:rsidRPr="002F42BD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78F5864A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DC6F4" w14:textId="1B857159" w:rsidR="00F340BE" w:rsidRPr="002F42BD" w:rsidRDefault="00D14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701" w:type="dxa"/>
            <w:gridSpan w:val="2"/>
          </w:tcPr>
          <w:p w14:paraId="3D368B6E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FE07C" w14:textId="77777777" w:rsidR="004E6701" w:rsidRPr="002F42BD" w:rsidRDefault="004E6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3F9F8" w14:textId="7D08775D" w:rsidR="00D43319" w:rsidRPr="002F42BD" w:rsidRDefault="00D43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="003B4EEC" w:rsidRPr="002F42BD">
              <w:rPr>
                <w:rFonts w:ascii="Times New Roman" w:hAnsi="Times New Roman" w:cs="Times New Roman"/>
                <w:sz w:val="18"/>
                <w:szCs w:val="18"/>
              </w:rPr>
              <w:t>ΟΥΣΙΚΗ</w:t>
            </w:r>
          </w:p>
        </w:tc>
        <w:tc>
          <w:tcPr>
            <w:tcW w:w="1559" w:type="dxa"/>
          </w:tcPr>
          <w:p w14:paraId="5FB981EC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A2AFA" w14:textId="595EC10E" w:rsidR="004E6701" w:rsidRPr="002F42BD" w:rsidRDefault="004E6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="003B4EEC" w:rsidRPr="002F42BD">
              <w:rPr>
                <w:rFonts w:ascii="Times New Roman" w:hAnsi="Times New Roman" w:cs="Times New Roman"/>
                <w:sz w:val="18"/>
                <w:szCs w:val="18"/>
              </w:rPr>
              <w:t>ΕΛΕΤΗ</w:t>
            </w:r>
          </w:p>
        </w:tc>
        <w:tc>
          <w:tcPr>
            <w:tcW w:w="1985" w:type="dxa"/>
          </w:tcPr>
          <w:p w14:paraId="030F9669" w14:textId="77777777" w:rsidR="003269CD" w:rsidRPr="002F42BD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9E89B" w14:textId="43D1FF05" w:rsidR="00F340BE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2410" w:type="dxa"/>
          </w:tcPr>
          <w:p w14:paraId="7F2D2719" w14:textId="77777777" w:rsidR="00655938" w:rsidRPr="002F42BD" w:rsidRDefault="00655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1E209" w14:textId="4AD14BBC" w:rsidR="00F340BE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</w:tr>
      <w:tr w:rsidR="00D14FC9" w:rsidRPr="002F42BD" w14:paraId="5B6FBDDE" w14:textId="77777777" w:rsidTr="00AA2322">
        <w:trPr>
          <w:cantSplit/>
          <w:trHeight w:val="397"/>
        </w:trPr>
        <w:tc>
          <w:tcPr>
            <w:tcW w:w="10060" w:type="dxa"/>
            <w:gridSpan w:val="8"/>
          </w:tcPr>
          <w:p w14:paraId="6A1C5181" w14:textId="16C3A4D9" w:rsidR="00D14FC9" w:rsidRPr="002F42BD" w:rsidRDefault="00D14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</w:t>
            </w: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:25-11:35</w:t>
            </w: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 xml:space="preserve">   ΔΙΑΛΕΙΜΜΑ</w:t>
            </w:r>
          </w:p>
        </w:tc>
      </w:tr>
      <w:tr w:rsidR="00D14FC9" w:rsidRPr="002F42BD" w14:paraId="356394E7" w14:textId="77777777" w:rsidTr="00AA2322">
        <w:trPr>
          <w:cantSplit/>
          <w:trHeight w:val="397"/>
        </w:trPr>
        <w:tc>
          <w:tcPr>
            <w:tcW w:w="988" w:type="dxa"/>
            <w:gridSpan w:val="2"/>
          </w:tcPr>
          <w:p w14:paraId="28202364" w14:textId="77777777" w:rsidR="008D3593" w:rsidRPr="002F42BD" w:rsidRDefault="008D3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3092C92E" w14:textId="77777777" w:rsidR="00AA2322" w:rsidRPr="002F42BD" w:rsidRDefault="008D35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:35-</w:t>
            </w:r>
          </w:p>
          <w:p w14:paraId="3A7F0E64" w14:textId="0602B2D2" w:rsidR="008D3593" w:rsidRPr="002F42BD" w:rsidRDefault="008D3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</w:t>
            </w:r>
          </w:p>
        </w:tc>
        <w:tc>
          <w:tcPr>
            <w:tcW w:w="1417" w:type="dxa"/>
          </w:tcPr>
          <w:p w14:paraId="175B69C9" w14:textId="77777777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D60D0" w14:textId="760ACCB0" w:rsidR="00D14FC9" w:rsidRPr="002F42BD" w:rsidRDefault="008D3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ΕΡΓΑΣΤΗΡΙΑ</w:t>
            </w:r>
          </w:p>
          <w:p w14:paraId="6643CA56" w14:textId="2040A5A3" w:rsidR="008D3593" w:rsidRPr="002F42BD" w:rsidRDefault="008D3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B4EEC" w:rsidRPr="002F42BD">
              <w:rPr>
                <w:rFonts w:ascii="Times New Roman" w:hAnsi="Times New Roman" w:cs="Times New Roman"/>
                <w:sz w:val="18"/>
                <w:szCs w:val="18"/>
              </w:rPr>
              <w:t>ΚΩΣΤΑΚΗΣ ΑΘ.)</w:t>
            </w:r>
          </w:p>
        </w:tc>
        <w:tc>
          <w:tcPr>
            <w:tcW w:w="1701" w:type="dxa"/>
            <w:gridSpan w:val="2"/>
          </w:tcPr>
          <w:p w14:paraId="67149E70" w14:textId="77777777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62FA4" w14:textId="4D9EFB1E" w:rsidR="00D14FC9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  <w:tc>
          <w:tcPr>
            <w:tcW w:w="1559" w:type="dxa"/>
          </w:tcPr>
          <w:p w14:paraId="4A1315BE" w14:textId="77777777" w:rsidR="00D14FC9" w:rsidRPr="002F42BD" w:rsidRDefault="00D14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9EB1C" w14:textId="77777777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ΕΡΓΑΣΤΗΡΙΑ</w:t>
            </w:r>
          </w:p>
          <w:p w14:paraId="554E7DB8" w14:textId="24324EAC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(ΤΑΜΠΟΥΚΑ ΕΛ)</w:t>
            </w:r>
          </w:p>
        </w:tc>
        <w:tc>
          <w:tcPr>
            <w:tcW w:w="1985" w:type="dxa"/>
          </w:tcPr>
          <w:p w14:paraId="725C2D8C" w14:textId="77777777" w:rsidR="003B4EEC" w:rsidRPr="002F42BD" w:rsidRDefault="003B4EEC" w:rsidP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F4B56" w14:textId="05A6FD9D" w:rsidR="003B4EEC" w:rsidRPr="002F42BD" w:rsidRDefault="003B4EEC" w:rsidP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ΕΡΓΑΣΤΗΡΙΑ</w:t>
            </w:r>
          </w:p>
          <w:p w14:paraId="3F39DF33" w14:textId="4659FF61" w:rsidR="00D14FC9" w:rsidRPr="002F42BD" w:rsidRDefault="003B4EEC" w:rsidP="003B4E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(ΚΩΣΤΑΚΗΣ ΑΘ.)</w:t>
            </w:r>
          </w:p>
        </w:tc>
        <w:tc>
          <w:tcPr>
            <w:tcW w:w="2410" w:type="dxa"/>
          </w:tcPr>
          <w:p w14:paraId="464E2FDF" w14:textId="77777777" w:rsidR="00D14FC9" w:rsidRPr="002F42BD" w:rsidRDefault="00D14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38C8B" w14:textId="4AB3B080" w:rsidR="003B4EEC" w:rsidRPr="002F42BD" w:rsidRDefault="003B4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2BD">
              <w:rPr>
                <w:rFonts w:ascii="Times New Roman" w:hAnsi="Times New Roman" w:cs="Times New Roman"/>
                <w:sz w:val="18"/>
                <w:szCs w:val="18"/>
              </w:rPr>
              <w:t>ΘΕΑΤΡΙΚΗ ΑΓΩΓΗ</w:t>
            </w:r>
          </w:p>
        </w:tc>
      </w:tr>
    </w:tbl>
    <w:p w14:paraId="68D3DF16" w14:textId="77777777" w:rsidR="003269CD" w:rsidRPr="002F42BD" w:rsidRDefault="003269CD">
      <w:pPr>
        <w:rPr>
          <w:rFonts w:ascii="Times New Roman" w:hAnsi="Times New Roman" w:cs="Times New Roman"/>
          <w:sz w:val="18"/>
          <w:szCs w:val="18"/>
        </w:rPr>
      </w:pPr>
    </w:p>
    <w:p w14:paraId="23224F59" w14:textId="77777777" w:rsidR="00E83022" w:rsidRDefault="00E83022">
      <w:pPr>
        <w:rPr>
          <w:rFonts w:ascii="Times New Roman" w:hAnsi="Times New Roman" w:cs="Times New Roman"/>
          <w:sz w:val="28"/>
          <w:szCs w:val="28"/>
        </w:rPr>
      </w:pPr>
    </w:p>
    <w:p w14:paraId="764AC293" w14:textId="77777777" w:rsidR="00E83022" w:rsidRDefault="00E83022">
      <w:pPr>
        <w:rPr>
          <w:rFonts w:ascii="Times New Roman" w:hAnsi="Times New Roman" w:cs="Times New Roman"/>
          <w:sz w:val="28"/>
          <w:szCs w:val="28"/>
        </w:rPr>
      </w:pPr>
    </w:p>
    <w:p w14:paraId="2D1778EA" w14:textId="50A011FF" w:rsidR="00E83022" w:rsidRDefault="00E83022">
      <w:pPr>
        <w:rPr>
          <w:rFonts w:ascii="Times New Roman" w:hAnsi="Times New Roman" w:cs="Times New Roman"/>
          <w:sz w:val="28"/>
          <w:szCs w:val="28"/>
        </w:rPr>
      </w:pPr>
    </w:p>
    <w:p w14:paraId="27DF3742" w14:textId="3957ADBA" w:rsidR="00107717" w:rsidRDefault="00107717">
      <w:pPr>
        <w:rPr>
          <w:rFonts w:ascii="Times New Roman" w:hAnsi="Times New Roman" w:cs="Times New Roman"/>
          <w:sz w:val="28"/>
          <w:szCs w:val="28"/>
        </w:rPr>
      </w:pPr>
    </w:p>
    <w:p w14:paraId="73B08EBC" w14:textId="77777777" w:rsidR="00107717" w:rsidRDefault="001077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86780E" w14:textId="77777777" w:rsidR="0066171C" w:rsidRPr="0066171C" w:rsidRDefault="0066171C" w:rsidP="006617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6171C" w:rsidRPr="0066171C" w14:paraId="70FAF461" w14:textId="77777777" w:rsidTr="00AA2322">
        <w:trPr>
          <w:trHeight w:val="397"/>
        </w:trPr>
        <w:tc>
          <w:tcPr>
            <w:tcW w:w="3114" w:type="dxa"/>
          </w:tcPr>
          <w:p w14:paraId="59B8A320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ΜΑΘΗΜΑΤΑ</w:t>
            </w:r>
          </w:p>
        </w:tc>
        <w:tc>
          <w:tcPr>
            <w:tcW w:w="5182" w:type="dxa"/>
          </w:tcPr>
          <w:p w14:paraId="1B56EE26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AA2322" w14:paraId="245F585A" w14:textId="77777777" w:rsidTr="00AA2322">
        <w:trPr>
          <w:trHeight w:val="397"/>
        </w:trPr>
        <w:tc>
          <w:tcPr>
            <w:tcW w:w="3114" w:type="dxa"/>
          </w:tcPr>
          <w:p w14:paraId="667E1F80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ΓΛΩΣΣΑ, ΜΑΘΗΜΑΤΙΚΑ, ΜΕΛΕΤΗ</w:t>
            </w:r>
            <w:r w:rsidR="00B14B3A" w:rsidRPr="00AA23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0FB8E6" w14:textId="6F077375" w:rsidR="00D54B70" w:rsidRPr="00AA2322" w:rsidRDefault="00D54B7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ΕΡΓΑΣΤΗΡΙΑ(1 ΩΡΑ)</w:t>
            </w:r>
          </w:p>
          <w:p w14:paraId="0F8B71DB" w14:textId="77777777" w:rsidR="0066171C" w:rsidRPr="00AA2322" w:rsidRDefault="0066171C" w:rsidP="000D6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</w:tcPr>
          <w:p w14:paraId="331B8AFC" w14:textId="0BE54B40" w:rsidR="00B14B3A" w:rsidRPr="00AA2322" w:rsidRDefault="00B14B3A" w:rsidP="00B14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E075A" w14:textId="77777777" w:rsidR="00D54B70" w:rsidRPr="00AA2322" w:rsidRDefault="00D54B70" w:rsidP="00D54B70">
            <w:pPr>
              <w:rPr>
                <w:color w:val="000000"/>
                <w:sz w:val="20"/>
                <w:szCs w:val="20"/>
              </w:rPr>
            </w:pPr>
            <w:r w:rsidRPr="00AA2322">
              <w:rPr>
                <w:color w:val="000000"/>
                <w:sz w:val="20"/>
                <w:szCs w:val="20"/>
              </w:rPr>
              <w:t>ΤΑΜΠΟΥΚΑ ΕΛΕΝΗ</w:t>
            </w:r>
          </w:p>
          <w:p w14:paraId="456D0700" w14:textId="77777777" w:rsidR="00D54B70" w:rsidRPr="00AA2322" w:rsidRDefault="00107717" w:rsidP="00D54B70">
            <w:pPr>
              <w:rPr>
                <w:rStyle w:val="-"/>
                <w:sz w:val="20"/>
                <w:szCs w:val="20"/>
              </w:rPr>
            </w:pPr>
            <w:hyperlink r:id="rId4" w:history="1">
              <w:r w:rsidR="00D54B70" w:rsidRPr="00AA2322">
                <w:rPr>
                  <w:rStyle w:val="-"/>
                  <w:sz w:val="20"/>
                  <w:szCs w:val="20"/>
                </w:rPr>
                <w:t>https://minedu-primary2.webex.com/meet/etampou</w:t>
              </w:r>
            </w:hyperlink>
          </w:p>
          <w:p w14:paraId="1E0E476F" w14:textId="77777777" w:rsidR="00D54B70" w:rsidRPr="00AA2322" w:rsidRDefault="00D54B70" w:rsidP="00B14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FB499" w14:textId="77777777" w:rsidR="00804E17" w:rsidRPr="00AA2322" w:rsidRDefault="00804E17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01D42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AA2322" w14:paraId="5062725C" w14:textId="77777777" w:rsidTr="00AA2322">
        <w:trPr>
          <w:trHeight w:val="397"/>
        </w:trPr>
        <w:tc>
          <w:tcPr>
            <w:tcW w:w="3114" w:type="dxa"/>
          </w:tcPr>
          <w:p w14:paraId="78CD3355" w14:textId="77777777" w:rsidR="0066171C" w:rsidRPr="00AA2322" w:rsidRDefault="00B14B3A" w:rsidP="00B14B3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ΓΥΜΝΑΣΤΙΚΗ </w:t>
            </w:r>
          </w:p>
        </w:tc>
        <w:tc>
          <w:tcPr>
            <w:tcW w:w="5182" w:type="dxa"/>
          </w:tcPr>
          <w:p w14:paraId="0E9477A5" w14:textId="77777777" w:rsidR="00D54B70" w:rsidRPr="00AA2322" w:rsidRDefault="00D54B70" w:rsidP="00B14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73E62" w14:textId="02B255DC" w:rsidR="0066171C" w:rsidRPr="00AA2322" w:rsidRDefault="00B14B3A" w:rsidP="00B1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ΣΑΞΩΝΗΣ ΣΩΤΗΡΙΟΣ</w:t>
            </w:r>
          </w:p>
          <w:p w14:paraId="29613535" w14:textId="77777777" w:rsidR="00B14B3A" w:rsidRPr="00AA2322" w:rsidRDefault="00107717" w:rsidP="00B14B3A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14B3A" w:rsidRPr="00AA232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https://minedu-primary2.webex.com/meet/ssaxonis</w:t>
              </w:r>
            </w:hyperlink>
          </w:p>
          <w:p w14:paraId="1142F29F" w14:textId="77777777" w:rsidR="00B14B3A" w:rsidRPr="00AA2322" w:rsidRDefault="00B14B3A" w:rsidP="00B14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AA2322" w14:paraId="1C606C42" w14:textId="77777777" w:rsidTr="00AA2322">
        <w:trPr>
          <w:trHeight w:val="397"/>
        </w:trPr>
        <w:tc>
          <w:tcPr>
            <w:tcW w:w="3114" w:type="dxa"/>
          </w:tcPr>
          <w:p w14:paraId="6BCA20E4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CB321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182" w:type="dxa"/>
          </w:tcPr>
          <w:p w14:paraId="461B8213" w14:textId="77777777" w:rsidR="00757A11" w:rsidRPr="00AA2322" w:rsidRDefault="00757A11" w:rsidP="00B14B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CB11" w14:textId="77777777" w:rsidR="00D54B70" w:rsidRPr="00AA2322" w:rsidRDefault="00D54B70" w:rsidP="00B14B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50A7D" w14:textId="77777777" w:rsidR="00D54B70" w:rsidRPr="00AA2322" w:rsidRDefault="00D54B70" w:rsidP="00D54B70">
            <w:pPr>
              <w:rPr>
                <w:rFonts w:ascii="Arial" w:hAnsi="Arial" w:cs="Arial"/>
                <w:sz w:val="20"/>
                <w:szCs w:val="20"/>
              </w:rPr>
            </w:pPr>
            <w:r w:rsidRPr="00AA2322">
              <w:rPr>
                <w:rFonts w:ascii="Arial" w:hAnsi="Arial" w:cs="Arial"/>
                <w:sz w:val="20"/>
                <w:szCs w:val="20"/>
              </w:rPr>
              <w:t>ΚΑΡΑΛΑΡΙΩΤΟΥ ΕΥΘΑΛΙΑ</w:t>
            </w:r>
          </w:p>
          <w:p w14:paraId="4C2049E8" w14:textId="77777777" w:rsidR="00D54B70" w:rsidRPr="00AA2322" w:rsidRDefault="00107717" w:rsidP="00D54B7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54B70" w:rsidRPr="00AA232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2859E985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AA2322" w14:paraId="66CC5E9C" w14:textId="77777777" w:rsidTr="00AA2322">
        <w:trPr>
          <w:trHeight w:val="397"/>
        </w:trPr>
        <w:tc>
          <w:tcPr>
            <w:tcW w:w="3114" w:type="dxa"/>
          </w:tcPr>
          <w:p w14:paraId="3A25EAC1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BD297" w14:textId="77777777" w:rsidR="0066171C" w:rsidRPr="00AA2322" w:rsidRDefault="00DB56B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182" w:type="dxa"/>
          </w:tcPr>
          <w:p w14:paraId="69BADAF2" w14:textId="77777777" w:rsidR="0066171C" w:rsidRPr="00AA2322" w:rsidRDefault="0066171C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56B0" w:rsidRPr="00AA2322">
              <w:rPr>
                <w:rFonts w:ascii="Arial" w:hAnsi="Arial" w:cs="Arial"/>
                <w:sz w:val="20"/>
                <w:szCs w:val="20"/>
              </w:rPr>
              <w:t>ΚΑΡΑΤΣΙΒΟΥΛΗ ΒΑΙΑ</w:t>
            </w:r>
          </w:p>
          <w:p w14:paraId="406E6BED" w14:textId="77777777" w:rsidR="00AB5918" w:rsidRPr="00AA2322" w:rsidRDefault="00107717" w:rsidP="00AB591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B5918" w:rsidRPr="00AA232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672F4028" w14:textId="77777777" w:rsidR="00DB56B0" w:rsidRPr="00AA2322" w:rsidRDefault="00DB56B0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ABD2F4D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AA2322" w14:paraId="6498EE4E" w14:textId="77777777" w:rsidTr="00AA2322">
        <w:trPr>
          <w:trHeight w:val="397"/>
        </w:trPr>
        <w:tc>
          <w:tcPr>
            <w:tcW w:w="3114" w:type="dxa"/>
          </w:tcPr>
          <w:p w14:paraId="49566502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DCB81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182" w:type="dxa"/>
          </w:tcPr>
          <w:p w14:paraId="1924DC2C" w14:textId="24281F9A" w:rsidR="0066171C" w:rsidRPr="00AA2322" w:rsidRDefault="00D54B7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ΤΣΟΥΤΣΟΥ ΕΛΕΥΘΕΡΙΑ</w:t>
            </w:r>
          </w:p>
          <w:p w14:paraId="361F4253" w14:textId="56CCB337" w:rsidR="00AB5918" w:rsidRPr="00AA2322" w:rsidRDefault="00107717" w:rsidP="00AB591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B5918" w:rsidRPr="00AA2322">
                <w:rPr>
                  <w:rStyle w:val="-"/>
                  <w:rFonts w:ascii="Arial" w:hAnsi="Arial" w:cs="Arial"/>
                  <w:sz w:val="20"/>
                  <w:szCs w:val="20"/>
                  <w:u w:val="none"/>
                </w:rPr>
                <w:t>https://minedu-primary2.webex.com/meet/</w:t>
              </w:r>
            </w:hyperlink>
            <w:r w:rsidR="00B92041" w:rsidRPr="00AA2322">
              <w:rPr>
                <w:rStyle w:val="-"/>
                <w:rFonts w:ascii="Arial" w:hAnsi="Arial" w:cs="Arial"/>
                <w:sz w:val="20"/>
                <w:szCs w:val="20"/>
                <w:u w:val="none"/>
              </w:rPr>
              <w:t>elemus</w:t>
            </w:r>
          </w:p>
          <w:p w14:paraId="684048C9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530AC" w14:textId="77777777" w:rsidR="0066171C" w:rsidRPr="00AA232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02" w:rsidRPr="00AA2322" w14:paraId="2D3B7621" w14:textId="77777777" w:rsidTr="00AA2322">
        <w:trPr>
          <w:trHeight w:val="397"/>
        </w:trPr>
        <w:tc>
          <w:tcPr>
            <w:tcW w:w="3114" w:type="dxa"/>
          </w:tcPr>
          <w:p w14:paraId="59FB0C89" w14:textId="77777777" w:rsidR="00501A02" w:rsidRPr="00AA2322" w:rsidRDefault="00501A0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FBD16" w14:textId="4996AE76" w:rsidR="00501A02" w:rsidRPr="00AA2322" w:rsidRDefault="00501A0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  <w:r w:rsidR="00044A5D" w:rsidRPr="00AA2322">
              <w:rPr>
                <w:rFonts w:ascii="Times New Roman" w:hAnsi="Times New Roman" w:cs="Times New Roman"/>
                <w:sz w:val="20"/>
                <w:szCs w:val="20"/>
              </w:rPr>
              <w:t>(2 ΩΡΕΣ)</w:t>
            </w:r>
          </w:p>
          <w:p w14:paraId="4B06C2D5" w14:textId="77777777" w:rsidR="00044A5D" w:rsidRPr="00AA2322" w:rsidRDefault="00044A5D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DAAF" w14:textId="3DAEBCD7" w:rsidR="00044A5D" w:rsidRPr="00AA2322" w:rsidRDefault="00044A5D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</w:tcPr>
          <w:p w14:paraId="7DEB15E9" w14:textId="77777777" w:rsidR="00501A02" w:rsidRPr="00AA2322" w:rsidRDefault="00044A5D" w:rsidP="0004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ΚΩΣΤΑΚΗΣ ΑΘΑΝΑΣΙΟΣ</w:t>
            </w:r>
          </w:p>
          <w:p w14:paraId="7520001F" w14:textId="77777777" w:rsidR="00044A5D" w:rsidRPr="00AA2322" w:rsidRDefault="00107717" w:rsidP="00044A5D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044A5D" w:rsidRPr="00AA2322">
                <w:rPr>
                  <w:rStyle w:val="-"/>
                  <w:sz w:val="20"/>
                  <w:szCs w:val="20"/>
                </w:rPr>
                <w:t>https://minedu-primary2.webex.com/meet/atkostak</w:t>
              </w:r>
            </w:hyperlink>
          </w:p>
          <w:p w14:paraId="345B4A3B" w14:textId="6D01A0FC" w:rsidR="00044A5D" w:rsidRPr="00AA2322" w:rsidRDefault="00044A5D" w:rsidP="00044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F0C" w:rsidRPr="00AA2322" w14:paraId="59DB0A5A" w14:textId="77777777" w:rsidTr="00AA2322">
        <w:trPr>
          <w:trHeight w:val="397"/>
        </w:trPr>
        <w:tc>
          <w:tcPr>
            <w:tcW w:w="3114" w:type="dxa"/>
          </w:tcPr>
          <w:p w14:paraId="5D2F8868" w14:textId="77777777" w:rsidR="00FD7F0C" w:rsidRPr="00AA2322" w:rsidRDefault="00FD7F0C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ΘΕΑΤΡΙΚΗ ΑΓΩΓΗ</w:t>
            </w:r>
          </w:p>
        </w:tc>
        <w:tc>
          <w:tcPr>
            <w:tcW w:w="5182" w:type="dxa"/>
          </w:tcPr>
          <w:p w14:paraId="3A67665E" w14:textId="77777777" w:rsidR="00F6149C" w:rsidRPr="00AA2322" w:rsidRDefault="00F6149C" w:rsidP="00F61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ΡΙΖΟΥ ΜΑΡΙΑΝΑ</w:t>
            </w:r>
          </w:p>
          <w:p w14:paraId="01EAFE14" w14:textId="77777777" w:rsidR="00FD7F0C" w:rsidRPr="00AA2322" w:rsidRDefault="00107717" w:rsidP="00F61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6149C" w:rsidRPr="00AA2322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https://minedu-primary2.webex.com/meet/</w:t>
              </w:r>
              <w:proofErr w:type="spellStart"/>
              <w:r w:rsidR="00F6149C" w:rsidRPr="00AA232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mrizou</w:t>
              </w:r>
              <w:proofErr w:type="spellEnd"/>
            </w:hyperlink>
          </w:p>
          <w:p w14:paraId="0F91724F" w14:textId="3CD63CE5" w:rsidR="00F6149C" w:rsidRPr="00AA2322" w:rsidRDefault="00F6149C" w:rsidP="00F6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C14" w:rsidRPr="00AA2322" w14:paraId="5FF89E5C" w14:textId="77777777" w:rsidTr="00AA2322">
        <w:trPr>
          <w:trHeight w:val="397"/>
        </w:trPr>
        <w:tc>
          <w:tcPr>
            <w:tcW w:w="3114" w:type="dxa"/>
          </w:tcPr>
          <w:p w14:paraId="43290DBD" w14:textId="77777777" w:rsidR="000D6C14" w:rsidRPr="00AA2322" w:rsidRDefault="000D6C14" w:rsidP="000D6C1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322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  <w:p w14:paraId="1900ECD8" w14:textId="77777777" w:rsidR="000D6C14" w:rsidRPr="00AA2322" w:rsidRDefault="000D6C14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</w:tcPr>
          <w:p w14:paraId="589D3BE5" w14:textId="77777777" w:rsidR="00CC04B1" w:rsidRPr="00AA2322" w:rsidRDefault="00044A5D" w:rsidP="00044A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bookmarkStart w:id="1" w:name="_Hlk177600573"/>
            <w:r w:rsidRPr="00AA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1A024320" w14:textId="3F73CD71" w:rsidR="00044A5D" w:rsidRPr="00AA2322" w:rsidRDefault="00044A5D" w:rsidP="00044A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A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11" w:tgtFrame="0OtnIX-lwpCPYQ734rky_iu" w:history="1">
              <w:r w:rsidRPr="00AA23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  <w:bookmarkEnd w:id="1"/>
            <w:r w:rsidRPr="00AA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  <w:p w14:paraId="72346AF8" w14:textId="77777777" w:rsidR="000D6C14" w:rsidRPr="00AA2322" w:rsidRDefault="000D6C14" w:rsidP="00044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00969" w14:textId="77777777" w:rsidR="0066171C" w:rsidRPr="00AA2322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30D5E0C1" w14:textId="003AE176" w:rsidR="00E83022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6DE81719" w14:textId="7BCB12DD" w:rsidR="005B0BC0" w:rsidRDefault="005B0BC0">
      <w:pPr>
        <w:rPr>
          <w:rFonts w:ascii="Times New Roman" w:hAnsi="Times New Roman" w:cs="Times New Roman"/>
          <w:sz w:val="20"/>
          <w:szCs w:val="20"/>
        </w:rPr>
      </w:pPr>
    </w:p>
    <w:p w14:paraId="389FAF62" w14:textId="1E66F7EF" w:rsidR="005B0BC0" w:rsidRDefault="005B0B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ΓΑΛΗΝΗ   11-9-2024 </w:t>
      </w:r>
    </w:p>
    <w:p w14:paraId="6F424A29" w14:textId="3C025121" w:rsidR="005B0BC0" w:rsidRPr="00AA2322" w:rsidRDefault="005B0B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ΔΙΕΥΘΥΝΤΡΙΑ ΤΟΥ ΣΧΟΛΕΙΟΥ</w:t>
      </w:r>
    </w:p>
    <w:sectPr w:rsidR="005B0BC0" w:rsidRPr="00AA2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044A5D"/>
    <w:rsid w:val="000D6C14"/>
    <w:rsid w:val="00107717"/>
    <w:rsid w:val="001969D7"/>
    <w:rsid w:val="0020151C"/>
    <w:rsid w:val="00235B6E"/>
    <w:rsid w:val="002450B2"/>
    <w:rsid w:val="002F42BD"/>
    <w:rsid w:val="002F77FC"/>
    <w:rsid w:val="003269CD"/>
    <w:rsid w:val="00387D5C"/>
    <w:rsid w:val="003B4EEC"/>
    <w:rsid w:val="00484053"/>
    <w:rsid w:val="004E6701"/>
    <w:rsid w:val="00501A02"/>
    <w:rsid w:val="005B0BC0"/>
    <w:rsid w:val="005D6DA2"/>
    <w:rsid w:val="00655938"/>
    <w:rsid w:val="0066171C"/>
    <w:rsid w:val="006D759A"/>
    <w:rsid w:val="00757A11"/>
    <w:rsid w:val="007822EF"/>
    <w:rsid w:val="007922FF"/>
    <w:rsid w:val="00804E17"/>
    <w:rsid w:val="008D3593"/>
    <w:rsid w:val="008E794E"/>
    <w:rsid w:val="00A30971"/>
    <w:rsid w:val="00A355CF"/>
    <w:rsid w:val="00AA2322"/>
    <w:rsid w:val="00AB5918"/>
    <w:rsid w:val="00B14B3A"/>
    <w:rsid w:val="00B92041"/>
    <w:rsid w:val="00BF6C58"/>
    <w:rsid w:val="00C0050D"/>
    <w:rsid w:val="00C0394F"/>
    <w:rsid w:val="00C47A8D"/>
    <w:rsid w:val="00CC04B1"/>
    <w:rsid w:val="00D14FC9"/>
    <w:rsid w:val="00D43319"/>
    <w:rsid w:val="00D51F98"/>
    <w:rsid w:val="00D54B70"/>
    <w:rsid w:val="00DB56B0"/>
    <w:rsid w:val="00DD1CB3"/>
    <w:rsid w:val="00E460A3"/>
    <w:rsid w:val="00E83022"/>
    <w:rsid w:val="00F340BE"/>
    <w:rsid w:val="00F6149C"/>
    <w:rsid w:val="00FD7F0C"/>
    <w:rsid w:val="00FE36E9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223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14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vakoug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karava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hyperlink" Target="https://minedu-primary2.webex.com/meet/skatsareli" TargetMode="External"/><Relationship Id="rId5" Type="http://schemas.openxmlformats.org/officeDocument/2006/relationships/hyperlink" Target="https://minedu-primary2.webex.com/meet/ssaxonis" TargetMode="External"/><Relationship Id="rId10" Type="http://schemas.openxmlformats.org/officeDocument/2006/relationships/hyperlink" Target="https://minedu-primary2.webex.com/meet/mrizou" TargetMode="External"/><Relationship Id="rId4" Type="http://schemas.openxmlformats.org/officeDocument/2006/relationships/hyperlink" Target="https://minedu-primary2.webex.com/meet/etampou" TargetMode="External"/><Relationship Id="rId9" Type="http://schemas.openxmlformats.org/officeDocument/2006/relationships/hyperlink" Target="https://minedu-primary2.webex.com/meet/atkosta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36</cp:revision>
  <cp:lastPrinted>2020-11-16T22:09:00Z</cp:lastPrinted>
  <dcterms:created xsi:type="dcterms:W3CDTF">2021-02-13T17:27:00Z</dcterms:created>
  <dcterms:modified xsi:type="dcterms:W3CDTF">2024-10-02T08:27:00Z</dcterms:modified>
</cp:coreProperties>
</file>