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453DE" w14:textId="77777777" w:rsidR="00D2614A" w:rsidRPr="00FC4844" w:rsidRDefault="00B46AB2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 w:rsidRPr="00FC4844">
        <w:rPr>
          <w:rFonts w:ascii="Calibri" w:eastAsia="Calibri" w:hAnsi="Calibri" w:cs="Calibri"/>
          <w:b/>
          <w:sz w:val="24"/>
        </w:rPr>
        <w:t>Π.Ε.  Ν. ΛΑΡΙΣΑΣ                                                                                                                                                                                                ΣΤ΄  ΤΑΞΗ</w:t>
      </w:r>
    </w:p>
    <w:p w14:paraId="0FB25261" w14:textId="77777777" w:rsidR="00D2614A" w:rsidRDefault="00B46AB2">
      <w:pPr>
        <w:spacing w:after="200" w:line="276" w:lineRule="auto"/>
        <w:rPr>
          <w:rFonts w:ascii="Calibri" w:eastAsia="Calibri" w:hAnsi="Calibri" w:cs="Calibri"/>
          <w:sz w:val="24"/>
        </w:rPr>
      </w:pPr>
      <w:r w:rsidRPr="00FC4844">
        <w:rPr>
          <w:rFonts w:ascii="Calibri" w:eastAsia="Calibri" w:hAnsi="Calibri" w:cs="Calibri"/>
          <w:b/>
          <w:sz w:val="24"/>
        </w:rPr>
        <w:t>2</w:t>
      </w:r>
      <w:r w:rsidRPr="00FC4844">
        <w:rPr>
          <w:rFonts w:ascii="Calibri" w:eastAsia="Calibri" w:hAnsi="Calibri" w:cs="Calibri"/>
          <w:b/>
          <w:sz w:val="24"/>
          <w:vertAlign w:val="superscript"/>
        </w:rPr>
        <w:t xml:space="preserve">ο </w:t>
      </w:r>
      <w:r w:rsidRPr="00FC4844">
        <w:rPr>
          <w:rFonts w:ascii="Calibri" w:eastAsia="Calibri" w:hAnsi="Calibri" w:cs="Calibri"/>
          <w:b/>
          <w:sz w:val="24"/>
        </w:rPr>
        <w:t xml:space="preserve"> 6/Θ  ΔΗΜΟΤΙΚΟ  ΣΧΟΛΕΙΟ  ΠΛΑΤΥΚΑΜΠΟΥ                                                                                                                              </w:t>
      </w:r>
      <w:r w:rsidRPr="002D66B2">
        <w:rPr>
          <w:rFonts w:ascii="Calibri" w:eastAsia="Calibri" w:hAnsi="Calibri" w:cs="Calibri"/>
          <w:b/>
          <w:sz w:val="24"/>
        </w:rPr>
        <w:t>ΣΧΟΛΙΚΟ  ΕΤΟΣ  2021-22</w:t>
      </w:r>
    </w:p>
    <w:p w14:paraId="470F07D6" w14:textId="77777777" w:rsidR="00D2614A" w:rsidRDefault="00B46AB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</w:t>
      </w:r>
      <w:r w:rsidR="00CD21F4">
        <w:rPr>
          <w:rFonts w:ascii="Calibri" w:eastAsia="Calibri" w:hAnsi="Calibri" w:cs="Calibri"/>
        </w:rPr>
        <w:t xml:space="preserve">              </w:t>
      </w:r>
      <w:r w:rsidR="00E728FD">
        <w:rPr>
          <w:rFonts w:ascii="Calibri" w:eastAsia="Calibri" w:hAnsi="Calibri" w:cs="Calibri"/>
        </w:rPr>
        <w:t xml:space="preserve">      </w:t>
      </w:r>
      <w:r>
        <w:rPr>
          <w:rFonts w:ascii="Calibri" w:eastAsia="Calibri" w:hAnsi="Calibri" w:cs="Calibri"/>
        </w:rPr>
        <w:t xml:space="preserve">            </w:t>
      </w:r>
      <w:r>
        <w:rPr>
          <w:rFonts w:ascii="Calibri" w:eastAsia="Calibri" w:hAnsi="Calibri" w:cs="Calibri"/>
          <w:b/>
          <w:sz w:val="32"/>
          <w:u w:val="single"/>
        </w:rPr>
        <w:t xml:space="preserve">ΩΡΟΛΟΓΙΟ  ΕΒΔΟΜΑΔΙΑΙΟ   ΠΡΟΓΡΑΜΜΑ  </w:t>
      </w:r>
    </w:p>
    <w:p w14:paraId="26AC8A37" w14:textId="77777777" w:rsidR="00D2614A" w:rsidRDefault="00B46AB2">
      <w:pPr>
        <w:spacing w:after="200" w:line="276" w:lineRule="auto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</w:rPr>
        <w:t xml:space="preserve">                                                                </w:t>
      </w:r>
      <w:r w:rsidR="00E728FD">
        <w:rPr>
          <w:rFonts w:ascii="Calibri" w:eastAsia="Calibri" w:hAnsi="Calibri" w:cs="Calibri"/>
          <w:b/>
          <w:sz w:val="32"/>
        </w:rPr>
        <w:t xml:space="preserve">    </w:t>
      </w:r>
      <w:r>
        <w:rPr>
          <w:rFonts w:ascii="Calibri" w:eastAsia="Calibri" w:hAnsi="Calibri" w:cs="Calibri"/>
          <w:b/>
          <w:sz w:val="32"/>
        </w:rPr>
        <w:t xml:space="preserve">  </w:t>
      </w:r>
      <w:r w:rsidR="00CD21F4">
        <w:rPr>
          <w:rFonts w:ascii="Calibri" w:eastAsia="Calibri" w:hAnsi="Calibri" w:cs="Calibri"/>
          <w:b/>
          <w:sz w:val="32"/>
        </w:rPr>
        <w:t xml:space="preserve">            </w:t>
      </w:r>
      <w:r>
        <w:rPr>
          <w:rFonts w:ascii="Calibri" w:eastAsia="Calibri" w:hAnsi="Calibri" w:cs="Calibri"/>
          <w:b/>
          <w:sz w:val="32"/>
          <w:u w:val="single"/>
        </w:rPr>
        <w:t>ΜΑΘΗΜΑΤΩΝ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8"/>
        <w:gridCol w:w="2310"/>
        <w:gridCol w:w="2302"/>
        <w:gridCol w:w="2310"/>
        <w:gridCol w:w="2303"/>
        <w:gridCol w:w="2317"/>
      </w:tblGrid>
      <w:tr w:rsidR="00084A32" w14:paraId="2682263F" w14:textId="77777777">
        <w:trPr>
          <w:trHeight w:val="1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3F21EB" w14:textId="77777777" w:rsidR="00D2614A" w:rsidRDefault="00B46A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ΔΙΑΡΚΕΙΑ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050837" w14:textId="77777777" w:rsidR="00D2614A" w:rsidRDefault="00B46A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ΔΕΥΤΕΡΑ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1909A2" w14:textId="77777777" w:rsidR="00D2614A" w:rsidRDefault="00B46A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ΤΡΙΤΗ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937C04" w14:textId="77777777" w:rsidR="00D2614A" w:rsidRDefault="00B46A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ΤΕΤΑΡΤΗ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9A282" w14:textId="77777777" w:rsidR="00D2614A" w:rsidRDefault="00B46A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ΠΕΜΠΤΗ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AC3535" w14:textId="77777777" w:rsidR="00D2614A" w:rsidRDefault="00B46A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ΠΑΡΑΣΚΕΥΗ</w:t>
            </w:r>
          </w:p>
        </w:tc>
      </w:tr>
      <w:tr w:rsidR="00084A32" w14:paraId="5CB55189" w14:textId="77777777">
        <w:trPr>
          <w:trHeight w:val="1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01F941" w14:textId="77777777" w:rsidR="00D2614A" w:rsidRDefault="002C40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08.15</w:t>
            </w:r>
            <w:r w:rsidR="00B46AB2">
              <w:rPr>
                <w:rFonts w:ascii="Calibri" w:eastAsia="Calibri" w:hAnsi="Calibri" w:cs="Calibri"/>
                <w:sz w:val="28"/>
              </w:rPr>
              <w:t xml:space="preserve"> – 08.55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C41F8F" w14:textId="77777777" w:rsidR="00D2614A" w:rsidRPr="002C40B1" w:rsidRDefault="00084A32" w:rsidP="002C40B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2C40B1">
              <w:rPr>
                <w:rFonts w:ascii="Calibri" w:eastAsia="Calibri" w:hAnsi="Calibri" w:cs="Calibri"/>
                <w:sz w:val="28"/>
                <w:szCs w:val="28"/>
              </w:rPr>
              <w:t>Μαθηματικά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FB8ED6" w14:textId="77777777" w:rsidR="00D2614A" w:rsidRPr="002C40B1" w:rsidRDefault="00084A32" w:rsidP="002C40B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2C40B1">
              <w:rPr>
                <w:rFonts w:ascii="Calibri" w:eastAsia="Calibri" w:hAnsi="Calibri" w:cs="Calibri"/>
                <w:sz w:val="28"/>
                <w:szCs w:val="28"/>
              </w:rPr>
              <w:t>Αγγλικά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A37212" w14:textId="77777777" w:rsidR="00D2614A" w:rsidRPr="002C40B1" w:rsidRDefault="00084A32" w:rsidP="002C40B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2C40B1">
              <w:rPr>
                <w:rFonts w:ascii="Calibri" w:eastAsia="Calibri" w:hAnsi="Calibri" w:cs="Calibri"/>
                <w:sz w:val="28"/>
                <w:szCs w:val="28"/>
              </w:rPr>
              <w:t>Μαθηματικά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5BFD93" w14:textId="77777777" w:rsidR="00D2614A" w:rsidRPr="002C40B1" w:rsidRDefault="00084A32" w:rsidP="002C40B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2C40B1">
              <w:rPr>
                <w:rFonts w:ascii="Calibri" w:eastAsia="Calibri" w:hAnsi="Calibri" w:cs="Calibri"/>
                <w:sz w:val="28"/>
                <w:szCs w:val="28"/>
              </w:rPr>
              <w:t>Γλώσσα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BAC7F" w14:textId="77777777" w:rsidR="00D2614A" w:rsidRPr="002C40B1" w:rsidRDefault="00084A32" w:rsidP="002C40B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2C40B1">
              <w:rPr>
                <w:rFonts w:ascii="Calibri" w:eastAsia="Calibri" w:hAnsi="Calibri" w:cs="Calibri"/>
                <w:sz w:val="28"/>
                <w:szCs w:val="28"/>
              </w:rPr>
              <w:t>Γλώσσα</w:t>
            </w:r>
          </w:p>
        </w:tc>
      </w:tr>
      <w:tr w:rsidR="00084A32" w14:paraId="47A6E7AE" w14:textId="77777777">
        <w:trPr>
          <w:trHeight w:val="1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05E6F6" w14:textId="77777777" w:rsidR="00D2614A" w:rsidRDefault="00B46A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08.55 – 09.40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7A3E51" w14:textId="77777777" w:rsidR="00D2614A" w:rsidRPr="002C40B1" w:rsidRDefault="0024612D" w:rsidP="002C40B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2C40B1">
              <w:rPr>
                <w:rFonts w:ascii="Calibri" w:eastAsia="Calibri" w:hAnsi="Calibri" w:cs="Calibri"/>
                <w:sz w:val="28"/>
                <w:szCs w:val="28"/>
              </w:rPr>
              <w:t>Αγγλι</w:t>
            </w:r>
            <w:r w:rsidR="00084A32" w:rsidRPr="002C40B1">
              <w:rPr>
                <w:rFonts w:ascii="Calibri" w:eastAsia="Calibri" w:hAnsi="Calibri" w:cs="Calibri"/>
                <w:sz w:val="28"/>
                <w:szCs w:val="28"/>
              </w:rPr>
              <w:t>κά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B55FD2" w14:textId="77777777" w:rsidR="00D2614A" w:rsidRPr="002C40B1" w:rsidRDefault="00084A32" w:rsidP="002C40B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2C40B1">
              <w:rPr>
                <w:rFonts w:ascii="Calibri" w:eastAsia="Calibri" w:hAnsi="Calibri" w:cs="Calibri"/>
                <w:sz w:val="28"/>
                <w:szCs w:val="28"/>
              </w:rPr>
              <w:t>Αγγλικά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29F68C" w14:textId="77777777" w:rsidR="00D2614A" w:rsidRPr="002C40B1" w:rsidRDefault="00084A32" w:rsidP="002C40B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2C40B1">
              <w:rPr>
                <w:rFonts w:ascii="Calibri" w:eastAsia="Calibri" w:hAnsi="Calibri" w:cs="Calibri"/>
                <w:sz w:val="28"/>
                <w:szCs w:val="28"/>
              </w:rPr>
              <w:t>Τ.Π.Ε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E42AFB" w14:textId="77777777" w:rsidR="00D2614A" w:rsidRPr="002C40B1" w:rsidRDefault="00084A32" w:rsidP="002C40B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2C40B1">
              <w:rPr>
                <w:rFonts w:ascii="Calibri" w:eastAsia="Calibri" w:hAnsi="Calibri" w:cs="Calibri"/>
                <w:sz w:val="28"/>
                <w:szCs w:val="28"/>
              </w:rPr>
              <w:t>Γλώσσα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51BC05" w14:textId="77777777" w:rsidR="00D2614A" w:rsidRPr="002C40B1" w:rsidRDefault="00084A32" w:rsidP="002C40B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2C40B1">
              <w:rPr>
                <w:rFonts w:ascii="Calibri" w:eastAsia="Calibri" w:hAnsi="Calibri" w:cs="Calibri"/>
                <w:sz w:val="28"/>
                <w:szCs w:val="28"/>
              </w:rPr>
              <w:t>Κ.Π.Α.</w:t>
            </w:r>
          </w:p>
        </w:tc>
      </w:tr>
      <w:tr w:rsidR="00084A32" w14:paraId="6227191C" w14:textId="77777777">
        <w:trPr>
          <w:trHeight w:val="1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12CC36" w14:textId="77777777" w:rsidR="00D2614A" w:rsidRDefault="00B46A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10.00 – 10.45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3110D5" w14:textId="77777777" w:rsidR="00D2614A" w:rsidRPr="002C40B1" w:rsidRDefault="00084A32" w:rsidP="002C40B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2C40B1">
              <w:rPr>
                <w:rFonts w:ascii="Calibri" w:eastAsia="Calibri" w:hAnsi="Calibri" w:cs="Calibri"/>
                <w:sz w:val="28"/>
                <w:szCs w:val="28"/>
              </w:rPr>
              <w:t>Γλώσσα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5F6D5C" w14:textId="77777777" w:rsidR="00D2614A" w:rsidRPr="002C40B1" w:rsidRDefault="00084A32" w:rsidP="002C40B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2C40B1">
              <w:rPr>
                <w:rFonts w:ascii="Calibri" w:eastAsia="Calibri" w:hAnsi="Calibri" w:cs="Calibri"/>
                <w:sz w:val="28"/>
                <w:szCs w:val="28"/>
              </w:rPr>
              <w:t>Γλώσσα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F31BD1" w14:textId="77777777" w:rsidR="00D2614A" w:rsidRPr="002C40B1" w:rsidRDefault="00084A32" w:rsidP="002C40B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2C40B1">
              <w:rPr>
                <w:rFonts w:ascii="Calibri" w:eastAsia="Calibri" w:hAnsi="Calibri" w:cs="Calibri"/>
                <w:sz w:val="28"/>
                <w:szCs w:val="28"/>
              </w:rPr>
              <w:t>Φυσική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7F0003" w14:textId="77777777" w:rsidR="00D2614A" w:rsidRPr="002C40B1" w:rsidRDefault="001404F9" w:rsidP="001404F9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  </w:t>
            </w:r>
            <w:r w:rsidR="0024612D" w:rsidRPr="002C40B1">
              <w:rPr>
                <w:rFonts w:ascii="Calibri" w:eastAsia="Calibri" w:hAnsi="Calibri" w:cs="Calibri"/>
                <w:sz w:val="28"/>
                <w:szCs w:val="28"/>
              </w:rPr>
              <w:t xml:space="preserve"> Εικαστικ</w:t>
            </w:r>
            <w:r w:rsidR="00084A32" w:rsidRPr="002C40B1">
              <w:rPr>
                <w:rFonts w:ascii="Calibri" w:eastAsia="Calibri" w:hAnsi="Calibri" w:cs="Calibri"/>
                <w:sz w:val="28"/>
                <w:szCs w:val="28"/>
              </w:rPr>
              <w:t>ά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3039D2" w14:textId="77777777" w:rsidR="00D2614A" w:rsidRPr="003626C5" w:rsidRDefault="00B46AB2" w:rsidP="002C40B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3626C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Μαθηματικά</w:t>
            </w:r>
          </w:p>
        </w:tc>
      </w:tr>
      <w:tr w:rsidR="00084A32" w14:paraId="259DCFD0" w14:textId="77777777">
        <w:trPr>
          <w:trHeight w:val="1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FB2FB3" w14:textId="77777777" w:rsidR="00D2614A" w:rsidRDefault="00B46A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10.45 – 11.30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1A86B" w14:textId="77777777" w:rsidR="00D2614A" w:rsidRPr="002C40B1" w:rsidRDefault="00084A32" w:rsidP="002C40B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2C40B1">
              <w:rPr>
                <w:rFonts w:ascii="Calibri" w:eastAsia="Calibri" w:hAnsi="Calibri" w:cs="Calibri"/>
                <w:sz w:val="28"/>
                <w:szCs w:val="28"/>
              </w:rPr>
              <w:t>Γλώσσα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86C1CD" w14:textId="77777777" w:rsidR="00D2614A" w:rsidRPr="002C40B1" w:rsidRDefault="00084A32" w:rsidP="002C40B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2C40B1">
              <w:rPr>
                <w:rFonts w:ascii="Calibri" w:eastAsia="Calibri" w:hAnsi="Calibri" w:cs="Calibri"/>
                <w:sz w:val="28"/>
                <w:szCs w:val="28"/>
              </w:rPr>
              <w:t>Γλώσσα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C5A067" w14:textId="77777777" w:rsidR="00D2614A" w:rsidRPr="002C40B1" w:rsidRDefault="00084A32" w:rsidP="002C40B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2C40B1">
              <w:rPr>
                <w:rFonts w:ascii="Calibri" w:eastAsia="Calibri" w:hAnsi="Calibri" w:cs="Calibri"/>
                <w:sz w:val="28"/>
                <w:szCs w:val="28"/>
              </w:rPr>
              <w:t>Ιστορία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75B79" w14:textId="77777777" w:rsidR="00D2614A" w:rsidRPr="002C40B1" w:rsidRDefault="00084A32" w:rsidP="002C40B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2C40B1">
              <w:rPr>
                <w:rFonts w:ascii="Calibri" w:eastAsia="Calibri" w:hAnsi="Calibri" w:cs="Calibri"/>
                <w:sz w:val="28"/>
                <w:szCs w:val="28"/>
              </w:rPr>
              <w:t>Γυμναστική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6CF272" w14:textId="77777777" w:rsidR="00D2614A" w:rsidRPr="003626C5" w:rsidRDefault="0024612D" w:rsidP="002C40B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3626C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Μαθηματικά</w:t>
            </w:r>
          </w:p>
        </w:tc>
      </w:tr>
      <w:tr w:rsidR="00084A32" w14:paraId="44555293" w14:textId="77777777">
        <w:trPr>
          <w:trHeight w:val="1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3A3495" w14:textId="77777777" w:rsidR="00D2614A" w:rsidRDefault="00B46A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11.45 – 12.25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FFFFAF" w14:textId="77777777" w:rsidR="00D2614A" w:rsidRPr="003626C5" w:rsidRDefault="0024612D" w:rsidP="002C40B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3626C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Μουσική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00C852" w14:textId="77777777" w:rsidR="00D2614A" w:rsidRPr="003626C5" w:rsidRDefault="00084A32" w:rsidP="002C40B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3626C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Γυμναστική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11D36B" w14:textId="77777777" w:rsidR="00D2614A" w:rsidRPr="003626C5" w:rsidRDefault="00084A32" w:rsidP="002C40B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3626C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Γαλλικά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8A3B6" w14:textId="77777777" w:rsidR="00D2614A" w:rsidRPr="003626C5" w:rsidRDefault="00084A32" w:rsidP="002C40B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3626C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Ιστορία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DD5011" w14:textId="77777777" w:rsidR="00D2614A" w:rsidRPr="003626C5" w:rsidRDefault="0024612D" w:rsidP="002C40B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3626C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Φυσική</w:t>
            </w:r>
          </w:p>
        </w:tc>
      </w:tr>
      <w:tr w:rsidR="00084A32" w14:paraId="4DB3E74F" w14:textId="77777777">
        <w:trPr>
          <w:trHeight w:val="1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4DA64D" w14:textId="77777777" w:rsidR="00D2614A" w:rsidRDefault="00B46A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12.35 – 13.15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F183BA" w14:textId="77777777" w:rsidR="00D2614A" w:rsidRPr="003626C5" w:rsidRDefault="001404F9" w:rsidP="001404F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     </w:t>
            </w:r>
            <w:r w:rsidR="00084A32" w:rsidRPr="003626C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Γεωγραφία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5779C5" w14:textId="77777777" w:rsidR="00D2614A" w:rsidRPr="003626C5" w:rsidRDefault="00084A32" w:rsidP="002C40B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3626C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Φυσική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E75681" w14:textId="77777777" w:rsidR="00D2614A" w:rsidRPr="003626C5" w:rsidRDefault="00084A32" w:rsidP="002C40B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3626C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Γαλλικά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EE67D5" w14:textId="77777777" w:rsidR="00D2614A" w:rsidRPr="003626C5" w:rsidRDefault="0024612D" w:rsidP="002C40B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3626C5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Θρησκευτικά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122F78" w14:textId="77777777" w:rsidR="00D2614A" w:rsidRPr="003626C5" w:rsidRDefault="00084A32" w:rsidP="002C40B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3626C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Δεξιότητες</w:t>
            </w:r>
          </w:p>
        </w:tc>
      </w:tr>
      <w:tr w:rsidR="00084A32" w14:paraId="57015DAA" w14:textId="77777777">
        <w:trPr>
          <w:trHeight w:val="1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BD9DF1" w14:textId="77777777" w:rsidR="00D2614A" w:rsidRDefault="00B46A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13.15 – 15.00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60CAAA" w14:textId="77777777" w:rsidR="00D2614A" w:rsidRPr="002C40B1" w:rsidRDefault="0024612D" w:rsidP="002C40B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2C40B1">
              <w:rPr>
                <w:rFonts w:ascii="Calibri" w:eastAsia="Calibri" w:hAnsi="Calibri" w:cs="Calibri"/>
                <w:color w:val="4472C4"/>
                <w:sz w:val="28"/>
                <w:szCs w:val="28"/>
              </w:rPr>
              <w:t>Ολοήμερο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4BCAB9" w14:textId="77777777" w:rsidR="00D2614A" w:rsidRPr="002C40B1" w:rsidRDefault="0024612D" w:rsidP="002C40B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2C40B1">
              <w:rPr>
                <w:rFonts w:ascii="Calibri" w:eastAsia="Calibri" w:hAnsi="Calibri" w:cs="Calibri"/>
                <w:color w:val="4472C4"/>
                <w:sz w:val="28"/>
                <w:szCs w:val="28"/>
              </w:rPr>
              <w:t>Ολοήμερο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AD1BC9" w14:textId="77777777" w:rsidR="00D2614A" w:rsidRPr="002C40B1" w:rsidRDefault="0024612D" w:rsidP="002C40B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2C40B1">
              <w:rPr>
                <w:rFonts w:ascii="Calibri" w:eastAsia="Calibri" w:hAnsi="Calibri" w:cs="Calibri"/>
                <w:color w:val="4472C4"/>
                <w:sz w:val="28"/>
                <w:szCs w:val="28"/>
              </w:rPr>
              <w:t>Ολοήμερο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FBC2B" w14:textId="77777777" w:rsidR="00D2614A" w:rsidRPr="002C40B1" w:rsidRDefault="0024612D" w:rsidP="002C40B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2C40B1">
              <w:rPr>
                <w:rFonts w:ascii="Calibri" w:eastAsia="Calibri" w:hAnsi="Calibri" w:cs="Calibri"/>
                <w:color w:val="4472C4"/>
                <w:sz w:val="28"/>
                <w:szCs w:val="28"/>
              </w:rPr>
              <w:t>Ολοήμερο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B2A8C4" w14:textId="77777777" w:rsidR="00D2614A" w:rsidRPr="002C40B1" w:rsidRDefault="00B46AB2" w:rsidP="002C40B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2C40B1">
              <w:rPr>
                <w:rFonts w:ascii="Calibri" w:eastAsia="Calibri" w:hAnsi="Calibri" w:cs="Calibri"/>
                <w:color w:val="4472C4"/>
                <w:sz w:val="28"/>
                <w:szCs w:val="28"/>
              </w:rPr>
              <w:t>Ολοήμερο</w:t>
            </w:r>
          </w:p>
        </w:tc>
      </w:tr>
    </w:tbl>
    <w:p w14:paraId="6A732357" w14:textId="77777777" w:rsidR="00D2614A" w:rsidRDefault="00D2614A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5E1F9F9D" w14:textId="77777777" w:rsidR="00D2614A" w:rsidRDefault="00D2614A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7E3B3029" w14:textId="77777777" w:rsidR="00D2614A" w:rsidRDefault="00B46AB2">
      <w:pPr>
        <w:spacing w:after="200" w:line="276" w:lineRule="auto"/>
        <w:rPr>
          <w:rFonts w:ascii="Calibri" w:eastAsia="Calibri" w:hAnsi="Calibri" w:cs="Calibri"/>
          <w:sz w:val="24"/>
        </w:rPr>
      </w:pPr>
      <w:r w:rsidRPr="0023670C">
        <w:rPr>
          <w:rFonts w:ascii="Calibri" w:eastAsia="Calibri" w:hAnsi="Calibri" w:cs="Calibri"/>
          <w:b/>
          <w:sz w:val="24"/>
        </w:rPr>
        <w:t xml:space="preserve">Η  ενημέρωση  γονέων  θα  γίνεται       </w:t>
      </w: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                                                         Ο  δάσκαλος  της  τάξης                                                                                                      </w:t>
      </w:r>
      <w:r w:rsidR="003626C5" w:rsidRPr="0023670C">
        <w:rPr>
          <w:rFonts w:ascii="Calibri" w:eastAsia="Calibri" w:hAnsi="Calibri" w:cs="Calibri"/>
          <w:b/>
          <w:i/>
          <w:sz w:val="24"/>
        </w:rPr>
        <w:t xml:space="preserve">κάθε Τετάρτη .στις.8.55 </w:t>
      </w:r>
      <w:r w:rsidR="00FC4844" w:rsidRPr="0023670C">
        <w:rPr>
          <w:rFonts w:ascii="Calibri" w:eastAsia="Calibri" w:hAnsi="Calibri" w:cs="Calibri"/>
          <w:b/>
          <w:i/>
          <w:sz w:val="24"/>
        </w:rPr>
        <w:t>-</w:t>
      </w:r>
      <w:r w:rsidR="003626C5" w:rsidRPr="0023670C">
        <w:rPr>
          <w:rFonts w:ascii="Calibri" w:eastAsia="Calibri" w:hAnsi="Calibri" w:cs="Calibri"/>
          <w:b/>
          <w:i/>
          <w:sz w:val="24"/>
        </w:rPr>
        <w:t xml:space="preserve"> </w:t>
      </w:r>
      <w:r w:rsidR="00FC4844" w:rsidRPr="0023670C">
        <w:rPr>
          <w:rFonts w:ascii="Calibri" w:eastAsia="Calibri" w:hAnsi="Calibri" w:cs="Calibri"/>
          <w:b/>
          <w:i/>
          <w:sz w:val="24"/>
        </w:rPr>
        <w:t>9.40</w:t>
      </w:r>
      <w:r w:rsidRPr="0023670C">
        <w:rPr>
          <w:rFonts w:ascii="Calibri" w:eastAsia="Calibri" w:hAnsi="Calibri" w:cs="Calibri"/>
          <w:b/>
          <w:i/>
          <w:sz w:val="24"/>
        </w:rPr>
        <w:t xml:space="preserve">    </w:t>
      </w:r>
      <w:r>
        <w:rPr>
          <w:rFonts w:ascii="Calibri" w:eastAsia="Calibri" w:hAnsi="Calibri" w:cs="Calibri"/>
          <w:i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FB384D6" w14:textId="77777777" w:rsidR="00D2614A" w:rsidRDefault="00B46AB2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2C40B1">
        <w:rPr>
          <w:rFonts w:ascii="Calibri" w:eastAsia="Calibri" w:hAnsi="Calibri" w:cs="Calibri"/>
          <w:sz w:val="24"/>
        </w:rPr>
        <w:t xml:space="preserve">           </w:t>
      </w:r>
      <w:r>
        <w:rPr>
          <w:rFonts w:ascii="Calibri" w:eastAsia="Calibri" w:hAnsi="Calibri" w:cs="Calibri"/>
          <w:sz w:val="24"/>
        </w:rPr>
        <w:t xml:space="preserve">                </w:t>
      </w:r>
      <w:r w:rsidR="002C40B1">
        <w:rPr>
          <w:rFonts w:ascii="Calibri" w:eastAsia="Calibri" w:hAnsi="Calibri" w:cs="Calibri"/>
          <w:sz w:val="24"/>
        </w:rPr>
        <w:t>Βασίλειος Τσιάρας</w:t>
      </w:r>
    </w:p>
    <w:p w14:paraId="64FBEDF7" w14:textId="77777777" w:rsidR="00D2614A" w:rsidRDefault="00B46AB2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sectPr w:rsidR="00D2614A" w:rsidSect="0024612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14A"/>
    <w:rsid w:val="00084A32"/>
    <w:rsid w:val="001404F9"/>
    <w:rsid w:val="0023670C"/>
    <w:rsid w:val="0024612D"/>
    <w:rsid w:val="002C40B1"/>
    <w:rsid w:val="002D66B2"/>
    <w:rsid w:val="003626C5"/>
    <w:rsid w:val="00B46AB2"/>
    <w:rsid w:val="00B90803"/>
    <w:rsid w:val="00CD21F4"/>
    <w:rsid w:val="00D2614A"/>
    <w:rsid w:val="00E728FD"/>
    <w:rsid w:val="00EF7932"/>
    <w:rsid w:val="00FC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284E0"/>
  <w15:docId w15:val="{53C6E424-472A-4B71-B99C-E45B0095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46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46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Δημοτικό Γαλήνης</dc:creator>
  <cp:lastModifiedBy>Δημοτικό Γαλήνης</cp:lastModifiedBy>
  <cp:revision>2</cp:revision>
  <cp:lastPrinted>2021-10-13T07:13:00Z</cp:lastPrinted>
  <dcterms:created xsi:type="dcterms:W3CDTF">2021-11-01T09:22:00Z</dcterms:created>
  <dcterms:modified xsi:type="dcterms:W3CDTF">2021-11-01T09:22:00Z</dcterms:modified>
</cp:coreProperties>
</file>